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4D259E">
        <w:rPr>
          <w:rFonts w:ascii="黑体" w:eastAsia="黑体" w:hAnsi="黑体"/>
          <w:sz w:val="32"/>
          <w:szCs w:val="32"/>
        </w:rPr>
        <w:t>五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D259E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D259E">
              <w:rPr>
                <w:rFonts w:ascii="宋体" w:eastAsia="宋体" w:hAnsi="宋体"/>
              </w:rPr>
              <w:t>Enhancement and Training of Sports Skills</w:t>
            </w:r>
            <w:r w:rsidRPr="004D259E">
              <w:rPr>
                <w:rFonts w:ascii="宋体" w:eastAsia="宋体" w:hAnsi="宋体" w:hint="eastAsia"/>
              </w:rPr>
              <w:t xml:space="preserve"> V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4D259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PEED003</w:t>
            </w:r>
            <w:r w:rsidR="004D259E">
              <w:rPr>
                <w:rFonts w:ascii="宋体" w:eastAsia="宋体" w:hAnsi="宋体"/>
              </w:rPr>
              <w:t>9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:rsidR="003C59DC" w:rsidRPr="00DD7B5F" w:rsidRDefault="003C59D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3C59DC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:rsidR="00A86256" w:rsidRPr="00A86256" w:rsidRDefault="00A86256" w:rsidP="00A86256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A15D9" w:rsidRPr="00C90071" w:rsidRDefault="00EA15D9" w:rsidP="005E145F">
      <w:pPr>
        <w:spacing w:line="360" w:lineRule="auto"/>
        <w:jc w:val="center"/>
      </w:pPr>
      <w:r w:rsidRPr="00C90071">
        <w:rPr>
          <w:rFonts w:hint="eastAsia"/>
        </w:rPr>
        <w:t>表1：课程目标与课程内容、毕业要求的对应关系表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EA15D9" w:rsidRPr="004E1F70" w:rsidTr="005C6A71">
        <w:trPr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5E145F">
            <w:pPr>
              <w:spacing w:line="360" w:lineRule="auto"/>
              <w:jc w:val="center"/>
              <w:rPr>
                <w:rFonts w:ascii="黑体" w:eastAsia="宋体" w:cs="Times New Roman"/>
              </w:rPr>
            </w:pPr>
            <w:r w:rsidRPr="004E1F70">
              <w:rPr>
                <w:rFonts w:ascii="黑体" w:eastAsia="宋体" w:cs="Times New Roman" w:hint="eastAsia"/>
              </w:rPr>
              <w:t>对应毕业要求</w:t>
            </w:r>
          </w:p>
        </w:tc>
      </w:tr>
      <w:tr w:rsidR="00EA15D9" w:rsidRPr="004E1F70" w:rsidTr="005C6A71">
        <w:trPr>
          <w:trHeight w:val="1258"/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体操专项身体素质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少年儿童体操训练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A00064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1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3 2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  <w:r w:rsidRPr="004E1F70">
              <w:rPr>
                <w:rFonts w:ascii="宋体" w:eastAsia="宋体" w:cs="宋体" w:hint="eastAsia"/>
                <w:szCs w:val="20"/>
              </w:rPr>
              <w:t>、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3</w:t>
            </w:r>
            <w:bookmarkStart w:id="0" w:name="_GoBack"/>
            <w:bookmarkEnd w:id="0"/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3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EA15D9" w:rsidRPr="004E1F70" w:rsidTr="005C6A71">
        <w:trPr>
          <w:trHeight w:val="1258"/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体操专项身体素质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少年儿童体操训练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/>
                <w:szCs w:val="20"/>
              </w:rPr>
              <w:t>6</w:t>
            </w:r>
            <w:r>
              <w:rPr>
                <w:rFonts w:ascii="宋体" w:eastAsia="宋体" w:cs="宋体" w:hint="eastAsia"/>
                <w:szCs w:val="20"/>
              </w:rPr>
              <w:t>-</w:t>
            </w:r>
            <w:r>
              <w:rPr>
                <w:rFonts w:ascii="宋体" w:eastAsia="宋体" w:cs="宋体"/>
                <w:szCs w:val="20"/>
              </w:rPr>
              <w:t>1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</w:t>
            </w:r>
            <w:r w:rsidRPr="004E1F70">
              <w:rPr>
                <w:rFonts w:ascii="宋体" w:eastAsia="宋体" w:cs="宋体"/>
                <w:szCs w:val="20"/>
              </w:rPr>
              <w:t>2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4</w:t>
            </w:r>
            <w:r w:rsidRPr="004E1F70">
              <w:rPr>
                <w:rFonts w:ascii="宋体" w:eastAsia="宋体" w:cs="宋体" w:hint="eastAsia"/>
                <w:szCs w:val="20"/>
              </w:rPr>
              <w:t>-1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3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8B370D">
              <w:rPr>
                <w:rFonts w:ascii="宋体" w:eastAsia="宋体" w:cs="宋体"/>
                <w:szCs w:val="20"/>
              </w:rPr>
              <w:t>4</w:t>
            </w:r>
            <w:r w:rsidRPr="008B370D">
              <w:rPr>
                <w:rFonts w:ascii="宋体" w:eastAsia="宋体" w:cs="宋体" w:hint="eastAsia"/>
                <w:szCs w:val="20"/>
              </w:rPr>
              <w:t>-</w:t>
            </w:r>
            <w:r w:rsidRPr="008B370D">
              <w:rPr>
                <w:rFonts w:ascii="宋体" w:eastAsia="宋体" w:cs="宋体"/>
                <w:szCs w:val="20"/>
              </w:rPr>
              <w:t>4</w:t>
            </w:r>
          </w:p>
        </w:tc>
      </w:tr>
      <w:tr w:rsidR="00EA15D9" w:rsidRPr="004E1F70" w:rsidTr="005C6A71">
        <w:trPr>
          <w:jc w:val="center"/>
        </w:trPr>
        <w:tc>
          <w:tcPr>
            <w:tcW w:w="1302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</w:rPr>
            </w:pPr>
            <w:r w:rsidRPr="004E1F70">
              <w:rPr>
                <w:rFonts w:ascii="宋体" w:eastAsia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中小学体操教学设计</w:t>
            </w:r>
          </w:p>
          <w:p w:rsidR="00EA15D9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961CAF">
              <w:rPr>
                <w:rFonts w:ascii="宋体" w:eastAsia="宋体" w:cs="Times New Roman" w:hint="eastAsia"/>
              </w:rPr>
              <w:t>基本体操的训练与比赛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Times New Roman"/>
              </w:rPr>
            </w:pPr>
            <w:r w:rsidRPr="00C668A2">
              <w:rPr>
                <w:rFonts w:ascii="宋体" w:eastAsia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cs="宋体"/>
                <w:szCs w:val="20"/>
              </w:rPr>
              <w:t>7</w:t>
            </w:r>
            <w:r w:rsidRPr="004E1F70">
              <w:rPr>
                <w:rFonts w:ascii="宋体" w:eastAsia="宋体" w:cs="宋体" w:hint="eastAsia"/>
                <w:szCs w:val="20"/>
              </w:rPr>
              <w:t>-2</w:t>
            </w:r>
          </w:p>
          <w:p w:rsidR="00EA15D9" w:rsidRPr="004E1F70" w:rsidRDefault="00EA15D9" w:rsidP="000949E6">
            <w:pPr>
              <w:spacing w:line="360" w:lineRule="auto"/>
              <w:rPr>
                <w:rFonts w:ascii="宋体" w:eastAsia="宋体" w:cs="宋体"/>
                <w:szCs w:val="20"/>
              </w:rPr>
            </w:pPr>
            <w:r>
              <w:rPr>
                <w:rFonts w:ascii="宋体" w:eastAsia="宋体" w:cs="宋体" w:hint="eastAsia"/>
                <w:szCs w:val="20"/>
              </w:rPr>
              <w:t>8-</w:t>
            </w:r>
            <w:r>
              <w:rPr>
                <w:rFonts w:ascii="宋体" w:eastAsia="宋体" w:cs="宋体"/>
                <w:szCs w:val="20"/>
              </w:rPr>
              <w:t>1</w:t>
            </w:r>
          </w:p>
        </w:tc>
      </w:tr>
    </w:tbl>
    <w:p w:rsidR="00961CAF" w:rsidRPr="00961CAF" w:rsidRDefault="00961CAF" w:rsidP="00961CAF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961CAF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:rsidR="00961CAF" w:rsidRPr="00961CAF" w:rsidRDefault="00961CAF" w:rsidP="00961CAF">
      <w:pPr>
        <w:spacing w:beforeLines="50" w:before="156" w:afterLines="50" w:after="156"/>
        <w:ind w:firstLineChars="200" w:firstLine="482"/>
        <w:rPr>
          <w:rFonts w:ascii="黑体" w:eastAsia="黑体" w:hAnsi="黑体" w:cs="Times New Roman"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Pr="00961CAF">
        <w:rPr>
          <w:rFonts w:ascii="黑体" w:eastAsia="黑体" w:hAnsi="黑体" w:cs="Times New Roman" w:hint="eastAsia"/>
          <w:sz w:val="24"/>
          <w:szCs w:val="24"/>
        </w:rPr>
        <w:t>体操专项身体素质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 New Roman" w:hint="eastAsia"/>
        </w:rPr>
        <w:t>通过讲授，操作使学生了解一般身体素质和专项身体素质的异同，掌握体操专项身体素质训练的内容、分类和锻炼方法以及创新思路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教学重难点：体操</w:t>
      </w:r>
      <w:r w:rsidRPr="00961CAF">
        <w:rPr>
          <w:rFonts w:ascii="宋体" w:eastAsia="宋体" w:hAnsi="宋体" w:cs="Times New Roman" w:hint="eastAsia"/>
        </w:rPr>
        <w:t>专项身体素质的分类和锻炼方法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教学内容：体操专项身体素质训练的概念、内容、分类、特点、锻炼方法以及创新原则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教学方法：讲授法、练习法、讨论法等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>第二章 中小学体操教学设计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教学目标：通过讲授，了解中小学体操教学特点，掌握教学原则和方法，并能初步运用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教学重难点：中小学体操教学方法及教学设计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教学内容：体操教学特点，原则、方法、教学设计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教学方法：讲授法、案例分析法、讨论法等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>第三章 少年儿童体操训练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教学目标：通过教法作业课，明确少年儿童体操训练的意义，掌握原则，有目的地选择与运用方法。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教学重难点：少年儿童体操训练原则和方法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教学内容：少年儿童体操训练的意义、原则、方法。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教学方法：讲授法、例举法、讨论法等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961CAF"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Pr="00961CAF">
        <w:rPr>
          <w:rFonts w:ascii="黑体" w:eastAsia="黑体" w:hAnsi="黑体" w:cs="Times New Roman"/>
          <w:b/>
          <w:sz w:val="24"/>
          <w:szCs w:val="24"/>
        </w:rPr>
        <w:t>基本体操的训练与比赛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教学目标：掌握制定基本体操训练计划的原则、方法，了解体操基本训练计划的内 </w:t>
      </w:r>
      <w:r w:rsidRPr="00961CAF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容。了解基本体操比赛的组织和裁判法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教学重难点：制订基本体操训练计划的方法和内容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教学内容：制定基本体操训练计划的原则和方法，基本体操训练计划的内容。基本体操比赛的组织和裁判法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教学方法：讲授法、例举法、讨论法等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教学评价：期末理论考试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bookmarkStart w:id="1" w:name="_Hlk73471138"/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第五章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技巧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（1）原地跳转1</w:t>
      </w:r>
      <w:r w:rsidRPr="000949E6">
        <w:rPr>
          <w:rFonts w:ascii="宋体" w:eastAsia="宋体" w:hAnsi="宋体" w:cs="Times New Roman"/>
          <w:szCs w:val="21"/>
        </w:rPr>
        <w:t>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和3</w:t>
      </w:r>
      <w:r w:rsidRPr="000949E6">
        <w:rPr>
          <w:rFonts w:ascii="宋体" w:eastAsia="宋体" w:hAnsi="宋体" w:cs="Times New Roman"/>
          <w:szCs w:val="21"/>
        </w:rPr>
        <w:t>60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（2）狼跳、跨跳、猫跳（女）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（3）屈体分腿（击足）跳，交换腿跳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（4）一腿蹬一腿摆鱼跃前滚翻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（5）团身后滚翻经手倒立屈体落下成站立（男）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lastRenderedPageBreak/>
        <w:t>（6）侧（搬腿）平衡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（7）踺子（男）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（8）前手翻（双脚依次或同时落地）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（9）侧手翻接侧手翻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</w:t>
      </w:r>
      <w:r w:rsidRPr="000949E6">
        <w:rPr>
          <w:rFonts w:ascii="宋体" w:eastAsia="宋体" w:hAnsi="宋体" w:cs="Times New Roman"/>
          <w:szCs w:val="21"/>
        </w:rPr>
        <w:t>0</w:t>
      </w:r>
      <w:r w:rsidRPr="000949E6">
        <w:rPr>
          <w:rFonts w:ascii="宋体" w:eastAsia="宋体" w:hAnsi="宋体" w:cs="Times New Roman" w:hint="eastAsia"/>
          <w:szCs w:val="21"/>
        </w:rPr>
        <w:t>）单足转体</w:t>
      </w:r>
      <w:r w:rsidRPr="000949E6">
        <w:rPr>
          <w:rFonts w:ascii="宋体" w:eastAsia="宋体" w:hAnsi="宋体" w:cs="Times New Roman"/>
          <w:szCs w:val="21"/>
        </w:rPr>
        <w:t>360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、双足转体1</w:t>
      </w:r>
      <w:r w:rsidRPr="000949E6">
        <w:rPr>
          <w:rFonts w:ascii="宋体" w:eastAsia="宋体" w:hAnsi="宋体" w:cs="Times New Roman"/>
          <w:szCs w:val="21"/>
        </w:rPr>
        <w:t>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第六章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961CAF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（1）前滚翻成分腿坐（女）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（2）后摆转体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゜成分腿坐（女）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（3）支撑前摆向内转体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下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（4）支撑</w:t>
      </w:r>
      <w:r w:rsidRPr="000949E6">
        <w:rPr>
          <w:rFonts w:ascii="宋体" w:eastAsia="宋体" w:hAnsi="宋体" w:cs="Times New Roman" w:hint="eastAsia"/>
          <w:szCs w:val="24"/>
        </w:rPr>
        <w:t>后摆肩倒立（男）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5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挂臂后摆上（男）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6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）挂臂前摆上</w:t>
      </w:r>
      <w:r w:rsidRPr="000949E6">
        <w:rPr>
          <w:rFonts w:ascii="宋体" w:eastAsia="宋体" w:hAnsi="宋体" w:cs="Times New Roman" w:hint="eastAsia"/>
          <w:szCs w:val="21"/>
        </w:rPr>
        <w:t>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7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分腿坐一腿进杠后摆转体</w:t>
      </w:r>
      <w:r w:rsidRPr="000949E6">
        <w:rPr>
          <w:rFonts w:ascii="宋体" w:eastAsia="宋体" w:hAnsi="宋体" w:cs="Times New Roman"/>
          <w:szCs w:val="21"/>
          <w:lang w:eastAsia="ja-JP"/>
        </w:rPr>
        <w:t>180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゜</w:t>
      </w:r>
      <w:r w:rsidRPr="000949E6">
        <w:rPr>
          <w:rFonts w:ascii="宋体" w:eastAsia="宋体" w:hAnsi="宋体" w:cs="Times New Roman" w:hint="eastAsia"/>
          <w:szCs w:val="21"/>
        </w:rPr>
        <w:t>成支撑（男）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8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屈臂支撑前摆跃起成分腿坐后撑（男）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0949E6">
        <w:rPr>
          <w:rFonts w:ascii="宋体" w:eastAsia="宋体" w:hAnsi="宋体" w:cs="Times New Roman" w:hint="eastAsia"/>
          <w:szCs w:val="21"/>
          <w:lang w:eastAsia="ja-JP"/>
        </w:rPr>
        <w:t>（</w:t>
      </w:r>
      <w:r w:rsidRPr="000949E6">
        <w:rPr>
          <w:rFonts w:ascii="宋体" w:eastAsia="宋体" w:hAnsi="宋体" w:cs="Times New Roman"/>
          <w:szCs w:val="21"/>
          <w:lang w:eastAsia="ja-JP"/>
        </w:rPr>
        <w:t>9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）</w:t>
      </w:r>
      <w:r w:rsidRPr="000949E6">
        <w:rPr>
          <w:rFonts w:ascii="宋体" w:eastAsia="宋体" w:hAnsi="宋体" w:cs="Times New Roman" w:hint="eastAsia"/>
          <w:szCs w:val="21"/>
        </w:rPr>
        <w:t>跑动（长振）屈伸上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第七章 </w:t>
      </w:r>
      <w:r w:rsidRPr="00961CAF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单杠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掌握单杠的基本知识、运动技能和健身方法，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tabs>
          <w:tab w:val="left" w:pos="2115"/>
        </w:tabs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  <w:r w:rsidRPr="000949E6">
        <w:rPr>
          <w:rFonts w:ascii="宋体" w:eastAsia="宋体" w:hAnsi="宋体" w:cs="Times New Roman"/>
          <w:b/>
          <w:bCs/>
          <w:szCs w:val="24"/>
        </w:rPr>
        <w:tab/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（1）双足蹬地翻身上（女）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lastRenderedPageBreak/>
        <w:t>（2）跑动屈伸上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（3）支撑后摆（</w:t>
      </w:r>
      <w:r w:rsidRPr="000949E6">
        <w:rPr>
          <w:rFonts w:ascii="宋体" w:eastAsia="宋体" w:hAnsi="宋体" w:cs="Times New Roman" w:hint="eastAsia"/>
          <w:szCs w:val="21"/>
          <w:lang w:eastAsia="ja-JP"/>
        </w:rPr>
        <w:t>转体</w:t>
      </w:r>
      <w:r w:rsidRPr="000949E6">
        <w:rPr>
          <w:rFonts w:ascii="宋体" w:eastAsia="宋体" w:hAnsi="宋体" w:cs="Times New Roman"/>
          <w:szCs w:val="21"/>
          <w:lang w:eastAsia="ja-JP"/>
        </w:rPr>
        <w:t>90゜</w:t>
      </w:r>
      <w:r w:rsidRPr="000949E6">
        <w:rPr>
          <w:rFonts w:ascii="宋体" w:eastAsia="宋体" w:hAnsi="宋体" w:cs="Times New Roman" w:hint="eastAsia"/>
          <w:szCs w:val="21"/>
        </w:rPr>
        <w:t>）</w:t>
      </w:r>
      <w:r w:rsidRPr="000949E6">
        <w:rPr>
          <w:rFonts w:ascii="宋体" w:eastAsia="宋体" w:hAnsi="宋体" w:cs="Times New Roman"/>
          <w:szCs w:val="21"/>
        </w:rPr>
        <w:t>下</w:t>
      </w:r>
      <w:r w:rsidRPr="000949E6">
        <w:rPr>
          <w:rFonts w:ascii="宋体" w:eastAsia="宋体" w:hAnsi="宋体" w:cs="Times New Roman" w:hint="eastAsia"/>
          <w:szCs w:val="21"/>
        </w:rPr>
        <w:t>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（4）支撑后倒弧形下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5</w:t>
      </w:r>
      <w:r w:rsidRPr="000949E6">
        <w:rPr>
          <w:rFonts w:ascii="宋体" w:eastAsia="宋体" w:hAnsi="宋体" w:cs="Times New Roman" w:hint="eastAsia"/>
          <w:szCs w:val="21"/>
        </w:rPr>
        <w:t>）跑动骑上（男）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6</w:t>
      </w:r>
      <w:r w:rsidRPr="000949E6">
        <w:rPr>
          <w:rFonts w:ascii="宋体" w:eastAsia="宋体" w:hAnsi="宋体" w:cs="Times New Roman" w:hint="eastAsia"/>
          <w:szCs w:val="21"/>
        </w:rPr>
        <w:t>）支撑后回环（女）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7</w:t>
      </w:r>
      <w:r w:rsidRPr="000949E6">
        <w:rPr>
          <w:rFonts w:ascii="宋体" w:eastAsia="宋体" w:hAnsi="宋体" w:cs="Times New Roman" w:hint="eastAsia"/>
          <w:szCs w:val="21"/>
        </w:rPr>
        <w:t>）骑撑后回环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</w:t>
      </w:r>
      <w:r w:rsidRPr="000949E6">
        <w:rPr>
          <w:rFonts w:ascii="宋体" w:eastAsia="宋体" w:hAnsi="宋体" w:cs="Times New Roman"/>
          <w:szCs w:val="21"/>
        </w:rPr>
        <w:t>8</w:t>
      </w:r>
      <w:r w:rsidRPr="000949E6">
        <w:rPr>
          <w:rFonts w:ascii="宋体" w:eastAsia="宋体" w:hAnsi="宋体" w:cs="Times New Roman" w:hint="eastAsia"/>
          <w:szCs w:val="21"/>
        </w:rPr>
        <w:t>）后倒屈伸上成支撑（男）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961CAF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第八章 跳跃</w:t>
      </w:r>
    </w:p>
    <w:p w:rsidR="00961CAF" w:rsidRPr="00961CAF" w:rsidRDefault="00961CAF" w:rsidP="00961CA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掌握跳跃的基本知识、运动技能和健身方法，</w:t>
      </w:r>
      <w:r w:rsidRPr="00961CAF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61CAF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。 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61CAF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动作的完成和质量的提高。</w:t>
      </w:r>
    </w:p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b/>
          <w:bCs/>
          <w:szCs w:val="24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949E6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0949E6">
        <w:rPr>
          <w:rFonts w:ascii="宋体" w:eastAsia="宋体" w:hAnsi="宋体" w:cs="Times New Roman"/>
          <w:b/>
          <w:bCs/>
          <w:szCs w:val="24"/>
        </w:rPr>
        <w:t xml:space="preserve"> 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（1）横马分腿腾越（女）</w:t>
      </w:r>
    </w:p>
    <w:p w:rsidR="00961CAF" w:rsidRPr="000949E6" w:rsidRDefault="00961CAF" w:rsidP="000949E6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0949E6">
        <w:rPr>
          <w:rFonts w:ascii="宋体" w:eastAsia="宋体" w:hAnsi="宋体" w:cs="Times New Roman" w:hint="eastAsia"/>
          <w:szCs w:val="21"/>
        </w:rPr>
        <w:t>（2）纵马屈腿腾越（男）</w:t>
      </w:r>
    </w:p>
    <w:bookmarkEnd w:id="1"/>
    <w:p w:rsidR="00961CAF" w:rsidRPr="000949E6" w:rsidRDefault="00961CAF" w:rsidP="000949E6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0949E6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949E6">
        <w:rPr>
          <w:rFonts w:ascii="宋体" w:eastAsia="宋体" w:hAnsi="宋体" w:cs="宋体" w:hint="eastAsia"/>
          <w:color w:val="000000"/>
          <w:kern w:val="0"/>
          <w:szCs w:val="21"/>
        </w:rPr>
        <w:t>教学方法：</w:t>
      </w:r>
      <w:r w:rsidRPr="000949E6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61CAF" w:rsidRPr="00961CAF" w:rsidRDefault="00961CAF" w:rsidP="00961CA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61CAF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61CAF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教学评价：期末技术考试</w:t>
      </w:r>
    </w:p>
    <w:p w:rsidR="0043198D" w:rsidRPr="0043198D" w:rsidRDefault="0043198D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体操专项身体素质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中小学体操教学设计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少年儿童体操训练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  <w:szCs w:val="21"/>
              </w:rPr>
              <w:t>基本体操的训练与比赛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五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E95DAD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E95DAD" w:rsidRPr="0034254B" w:rsidRDefault="00E95DAD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5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六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5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E95DAD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1E6526">
              <w:rPr>
                <w:rFonts w:ascii="宋体" w:eastAsia="宋体" w:hAnsi="宋体"/>
              </w:rPr>
              <w:t>4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E95DAD">
              <w:rPr>
                <w:rFonts w:ascii="宋体" w:eastAsia="宋体" w:hAnsi="宋体" w:hint="eastAsia"/>
              </w:rPr>
              <w:t>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2F4396" w:rsidRDefault="00E95DAD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9102E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1E6526">
              <w:rPr>
                <w:rFonts w:ascii="宋体" w:eastAsia="宋体" w:hAnsi="宋体"/>
              </w:rPr>
              <w:t>4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E95DAD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E95DAD" w:rsidRPr="0034254B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:rsidR="00E95DAD" w:rsidRPr="00961CAF" w:rsidRDefault="00E95DAD" w:rsidP="00E95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961CAF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E756A7" w:rsidRDefault="0034254B" w:rsidP="00E756A7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102E0" w:rsidRPr="001D18DA" w:rsidRDefault="009102E0" w:rsidP="009102E0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1D18DA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4D66BF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9102E0" w:rsidRPr="001D18DA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体操专项身体素质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中小学体操教学设计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少年儿童体操训练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基本体操的训练与比赛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技巧：</w:t>
            </w:r>
            <w:r w:rsidRPr="001D18DA">
              <w:rPr>
                <w:rFonts w:ascii="宋体" w:eastAsia="宋体" w:hAnsi="宋体" w:hint="eastAsia"/>
                <w:szCs w:val="21"/>
              </w:rPr>
              <w:t>单足转体3</w:t>
            </w:r>
            <w:r w:rsidRPr="001D18DA">
              <w:rPr>
                <w:rFonts w:ascii="宋体" w:eastAsia="宋体" w:hAnsi="宋体"/>
                <w:szCs w:val="21"/>
              </w:rPr>
              <w:t>60</w:t>
            </w:r>
            <w:r w:rsidRPr="001D18DA">
              <w:rPr>
                <w:rFonts w:ascii="宋体" w:eastAsia="宋体" w:hAnsi="宋体" w:hint="eastAsia"/>
                <w:szCs w:val="21"/>
              </w:rPr>
              <w:t>°、双足转体1</w:t>
            </w:r>
            <w:r w:rsidRPr="001D18DA">
              <w:rPr>
                <w:rFonts w:ascii="宋体" w:eastAsia="宋体" w:hAnsi="宋体"/>
                <w:szCs w:val="21"/>
              </w:rPr>
              <w:t>80</w:t>
            </w:r>
            <w:r w:rsidRPr="001D18DA">
              <w:rPr>
                <w:rFonts w:ascii="宋体" w:eastAsia="宋体" w:hAnsi="宋体" w:hint="eastAsia"/>
                <w:szCs w:val="21"/>
              </w:rPr>
              <w:t>°；跳转3</w:t>
            </w:r>
            <w:r w:rsidRPr="001D18DA">
              <w:rPr>
                <w:rFonts w:ascii="宋体" w:eastAsia="宋体" w:hAnsi="宋体"/>
                <w:szCs w:val="21"/>
              </w:rPr>
              <w:t>60</w:t>
            </w:r>
            <w:r w:rsidRPr="001D18DA">
              <w:rPr>
                <w:rFonts w:ascii="宋体" w:eastAsia="宋体" w:hAnsi="宋体" w:hint="eastAsia"/>
                <w:szCs w:val="21"/>
              </w:rPr>
              <w:t>°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双杠：</w:t>
            </w:r>
            <w:r w:rsidRPr="001D18DA">
              <w:rPr>
                <w:rFonts w:ascii="宋体" w:eastAsia="宋体" w:hAnsi="宋体" w:hint="eastAsia"/>
                <w:szCs w:val="21"/>
              </w:rPr>
              <w:t>前滚翻成分腿坐（女）；支撑后摆肩倒立（男）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单杠：</w:t>
            </w:r>
            <w:r w:rsidRPr="001D18DA">
              <w:rPr>
                <w:rFonts w:ascii="宋体" w:eastAsia="宋体" w:hAnsi="宋体" w:hint="eastAsia"/>
                <w:szCs w:val="21"/>
              </w:rPr>
              <w:t>双足蹬地翻身上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跳跃：</w:t>
            </w:r>
            <w:r w:rsidRPr="001D18DA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技巧：</w:t>
            </w:r>
            <w:r w:rsidRPr="001D18DA">
              <w:rPr>
                <w:rFonts w:ascii="宋体" w:eastAsia="宋体" w:hAnsi="宋体" w:hint="eastAsia"/>
                <w:szCs w:val="21"/>
              </w:rPr>
              <w:t>狼跳、跨跳、猫跳（女）屈体分腿（击足）跳，交换腿跳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双杠：</w:t>
            </w:r>
            <w:r w:rsidRPr="001D18DA">
              <w:rPr>
                <w:rFonts w:ascii="宋体" w:eastAsia="宋体" w:hAnsi="宋体" w:hint="eastAsia"/>
                <w:szCs w:val="21"/>
              </w:rPr>
              <w:t>支撑后摆肩倒立（男）后摆转体</w:t>
            </w:r>
            <w:r w:rsidRPr="001D18DA">
              <w:rPr>
                <w:rFonts w:ascii="宋体" w:eastAsia="宋体" w:hAnsi="宋体"/>
                <w:szCs w:val="21"/>
              </w:rPr>
              <w:t>180</w:t>
            </w:r>
            <w:r w:rsidRPr="001D18DA">
              <w:rPr>
                <w:rFonts w:ascii="宋体" w:eastAsia="宋体" w:hAnsi="宋体" w:hint="eastAsia"/>
                <w:szCs w:val="21"/>
              </w:rPr>
              <w:t>゜成分腿坐（女）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单杠：</w:t>
            </w:r>
            <w:r w:rsidRPr="001D18DA">
              <w:rPr>
                <w:rFonts w:ascii="宋体" w:eastAsia="宋体" w:hAnsi="宋体" w:hint="eastAsia"/>
                <w:szCs w:val="21"/>
              </w:rPr>
              <w:t>跑动屈伸上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跳跃：</w:t>
            </w:r>
            <w:r w:rsidRPr="001D18DA">
              <w:rPr>
                <w:rFonts w:ascii="宋体" w:eastAsia="宋体" w:hAnsi="宋体" w:hint="eastAsia"/>
                <w:szCs w:val="21"/>
              </w:rPr>
              <w:t>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Yu Mincho" w:hAnsi="宋体"/>
                <w:szCs w:val="21"/>
                <w:lang w:eastAsia="ja-JP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460E1E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复习横马分腿腾越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  <w:lang w:eastAsia="ja-JP"/>
              </w:rPr>
              <w:t>侧手翻接侧手翻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跑动骑上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踺子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;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跑动骑上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踺子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D18DA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初步掌握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 w:rsidRPr="00460E1E">
              <w:rPr>
                <w:rFonts w:ascii="宋体" w:eastAsia="宋体" w:hAnsi="宋体" w:hint="eastAsia"/>
                <w:szCs w:val="21"/>
              </w:rPr>
              <w:t xml:space="preserve"> 后倒屈伸上成支撑，支撑后回环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横马（纵马）屈腿腾越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一腿蹬一腿摆鱼跃前滚翻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挂臂后摆上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后倒屈伸上成支撑，支撑后回环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横马（纵马）屈腿腾越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1</w:t>
            </w:r>
            <w:r w:rsidRPr="001D18DA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lastRenderedPageBreak/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挂臂后摆上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前手翻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屈臂支撑前摆跃起成分腿坐后撑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支撑后倒弧形下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后滚翻经手倒立屈体落下成站立，侧搬腿平衡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分腿坐一腿进杠后摆转体</w:t>
            </w:r>
            <w:r w:rsidRPr="00460E1E">
              <w:rPr>
                <w:rFonts w:ascii="宋体" w:eastAsia="宋体" w:hAnsi="宋体"/>
              </w:rPr>
              <w:t>180</w:t>
            </w:r>
            <w:r w:rsidRPr="00460E1E">
              <w:rPr>
                <w:rFonts w:ascii="宋体" w:eastAsia="宋体" w:hAnsi="宋体" w:hint="eastAsia"/>
              </w:rPr>
              <w:t>゜成支撑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</w:rPr>
              <w:t>骑撑后回环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1D18DA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基本掌握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1D18DA">
              <w:rPr>
                <w:rFonts w:ascii="宋体" w:eastAsia="宋体" w:hAnsi="宋体" w:hint="eastAsia"/>
                <w:szCs w:val="21"/>
              </w:rPr>
              <w:t>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1D18DA">
              <w:rPr>
                <w:rFonts w:ascii="宋体" w:eastAsia="宋体" w:hAnsi="宋体" w:hint="eastAsia"/>
                <w:szCs w:val="21"/>
              </w:rPr>
              <w:t>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技巧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双杠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单杠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跳跃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460E1E">
              <w:rPr>
                <w:rFonts w:ascii="宋体" w:eastAsia="宋体" w:hAnsi="宋体" w:hint="eastAsia"/>
                <w:szCs w:val="21"/>
              </w:rPr>
              <w:t>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  <w:r w:rsidRPr="001D18DA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8" w:type="pct"/>
            <w:vAlign w:val="center"/>
          </w:tcPr>
          <w:p w:rsidR="009102E0" w:rsidRPr="007C6591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7C6591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7C6591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8" w:type="pct"/>
          </w:tcPr>
          <w:p w:rsidR="009102E0" w:rsidRPr="00CD2B78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CD2B78">
              <w:rPr>
                <w:rFonts w:ascii="宋体" w:eastAsia="宋体" w:hAnsi="宋体" w:hint="eastAsia"/>
                <w:szCs w:val="21"/>
              </w:rPr>
              <w:t>单杠：成套动作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8" w:type="pct"/>
          </w:tcPr>
          <w:p w:rsidR="009102E0" w:rsidRDefault="009102E0" w:rsidP="0073197C">
            <w:pPr>
              <w:jc w:val="left"/>
            </w:pPr>
            <w:r w:rsidRPr="00CD2B78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1D18DA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8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D95DC1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1D18DA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102E0" w:rsidRPr="001D18DA" w:rsidTr="0073197C">
        <w:trPr>
          <w:trHeight w:val="340"/>
          <w:jc w:val="center"/>
        </w:trPr>
        <w:tc>
          <w:tcPr>
            <w:tcW w:w="404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3</w:t>
            </w:r>
            <w:r w:rsidRPr="001D18DA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8" w:type="pct"/>
            <w:vAlign w:val="center"/>
          </w:tcPr>
          <w:p w:rsidR="009102E0" w:rsidRPr="00460E1E" w:rsidRDefault="009102E0" w:rsidP="0073197C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460E1E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2E0" w:rsidRPr="001D18DA" w:rsidRDefault="009102E0" w:rsidP="0073197C">
            <w:pPr>
              <w:jc w:val="center"/>
              <w:rPr>
                <w:rFonts w:ascii="宋体" w:eastAsia="宋体" w:hAnsi="宋体"/>
                <w:szCs w:val="21"/>
              </w:rPr>
            </w:pPr>
            <w:r w:rsidRPr="001D18DA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9102E0" w:rsidRPr="001D18DA" w:rsidRDefault="009102E0" w:rsidP="007319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2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2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Pr="00864F43">
        <w:rPr>
          <w:rFonts w:ascii="宋体" w:eastAsia="宋体" w:hAnsi="宋体" w:cs="Times New Roman" w:hint="eastAsia"/>
        </w:rPr>
        <w:t>示范法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:rsidR="00EA15D9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:rsidR="00EA15D9" w:rsidRPr="00864F43" w:rsidRDefault="00EA15D9" w:rsidP="00EA15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:rsidR="00EA15D9" w:rsidRDefault="00EA15D9" w:rsidP="00EA15D9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通过提出某一专业问题，启发学生大胆讨论，利用小组讨论、课后收集资料等方法形成自己的看法或解决方法，最后汇总并引导学生形成正确或合理的共识，发展学生思考、创新、合作的能力。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A25A53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FC5271" w:rsidRDefault="00FC5271" w:rsidP="00FC5271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理论考核</w:t>
      </w:r>
      <w:r w:rsidRPr="008854F1">
        <w:rPr>
          <w:rFonts w:ascii="宋体" w:eastAsia="宋体" w:hAnsi="宋体" w:cs="Times New Roman" w:hint="eastAsia"/>
          <w:szCs w:val="21"/>
        </w:rPr>
        <w:t>：</w:t>
      </w:r>
      <w:r w:rsidRPr="008854F1">
        <w:rPr>
          <w:rFonts w:ascii="宋体" w:eastAsia="宋体" w:hAnsi="宋体" w:cs="Times New Roman"/>
          <w:szCs w:val="21"/>
        </w:rPr>
        <w:t>30% （</w:t>
      </w:r>
      <w:r w:rsidRPr="008854F1">
        <w:rPr>
          <w:rFonts w:ascii="宋体" w:eastAsia="宋体" w:hAnsi="宋体" w:cs="Times New Roman" w:hint="eastAsia"/>
          <w:szCs w:val="21"/>
        </w:rPr>
        <w:t>期末开卷考试）</w:t>
      </w:r>
    </w:p>
    <w:p w:rsidR="00FC5271" w:rsidRPr="008854F1" w:rsidRDefault="00FC5271" w:rsidP="00FC5271">
      <w:pPr>
        <w:numPr>
          <w:ilvl w:val="0"/>
          <w:numId w:val="4"/>
        </w:numPr>
        <w:spacing w:line="360" w:lineRule="auto"/>
        <w:rPr>
          <w:rFonts w:ascii="宋体" w:eastAsia="宋体" w:hAnsi="宋体" w:cs="Times New Roman"/>
          <w:szCs w:val="21"/>
        </w:rPr>
      </w:pPr>
      <w:r w:rsidRPr="008854F1">
        <w:rPr>
          <w:rFonts w:ascii="宋体" w:eastAsia="宋体" w:hAnsi="宋体" w:cs="Times New Roman" w:hint="eastAsia"/>
          <w:szCs w:val="21"/>
        </w:rPr>
        <w:t xml:space="preserve">技术考核： </w:t>
      </w:r>
      <w:r w:rsidRPr="008854F1">
        <w:rPr>
          <w:rFonts w:ascii="宋体" w:eastAsia="宋体" w:hAnsi="宋体" w:cs="Times New Roman"/>
          <w:szCs w:val="21"/>
        </w:rPr>
        <w:t>5</w:t>
      </w:r>
      <w:r w:rsidRPr="008854F1">
        <w:rPr>
          <w:rFonts w:ascii="宋体" w:eastAsia="宋体" w:hAnsi="宋体" w:cs="Times New Roman" w:hint="eastAsia"/>
          <w:szCs w:val="21"/>
        </w:rPr>
        <w:t>0%</w:t>
      </w:r>
    </w:p>
    <w:p w:rsidR="00FC5271" w:rsidRPr="008854F1" w:rsidRDefault="00FC5271" w:rsidP="00FC5271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 w:rsidRPr="008854F1">
        <w:rPr>
          <w:rFonts w:ascii="宋体" w:eastAsia="宋体" w:hAnsi="宋体" w:cs="Times New Roman" w:hint="eastAsia"/>
        </w:rPr>
        <w:t>按《体操等级运动员规定动作及评分规则》完成4项技术的成套动作，由3名或以上专业教师评分。</w:t>
      </w:r>
      <w:r w:rsidRPr="008854F1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Pr="00FC5271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BE" w:rsidRDefault="006926BE" w:rsidP="00AA630A">
      <w:r>
        <w:separator/>
      </w:r>
    </w:p>
  </w:endnote>
  <w:endnote w:type="continuationSeparator" w:id="0">
    <w:p w:rsidR="006926BE" w:rsidRDefault="006926BE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BE" w:rsidRDefault="006926BE" w:rsidP="00AA630A">
      <w:r>
        <w:separator/>
      </w:r>
    </w:p>
  </w:footnote>
  <w:footnote w:type="continuationSeparator" w:id="0">
    <w:p w:rsidR="006926BE" w:rsidRDefault="006926BE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9E6"/>
    <w:rsid w:val="000A549D"/>
    <w:rsid w:val="000C554D"/>
    <w:rsid w:val="000D2A43"/>
    <w:rsid w:val="000D5226"/>
    <w:rsid w:val="000F054A"/>
    <w:rsid w:val="00100BE1"/>
    <w:rsid w:val="00121244"/>
    <w:rsid w:val="0013644C"/>
    <w:rsid w:val="0014651A"/>
    <w:rsid w:val="00182147"/>
    <w:rsid w:val="001A0DDE"/>
    <w:rsid w:val="001A4310"/>
    <w:rsid w:val="001B4EB3"/>
    <w:rsid w:val="001E05D7"/>
    <w:rsid w:val="001E15A5"/>
    <w:rsid w:val="001E5724"/>
    <w:rsid w:val="001E6526"/>
    <w:rsid w:val="00242673"/>
    <w:rsid w:val="002766C7"/>
    <w:rsid w:val="00285327"/>
    <w:rsid w:val="002A2825"/>
    <w:rsid w:val="002A7568"/>
    <w:rsid w:val="002C0FA0"/>
    <w:rsid w:val="002F4396"/>
    <w:rsid w:val="003022BA"/>
    <w:rsid w:val="00303630"/>
    <w:rsid w:val="00313A87"/>
    <w:rsid w:val="00322986"/>
    <w:rsid w:val="0034254B"/>
    <w:rsid w:val="00347D2C"/>
    <w:rsid w:val="00373E96"/>
    <w:rsid w:val="0038665C"/>
    <w:rsid w:val="003B22C4"/>
    <w:rsid w:val="003C59DC"/>
    <w:rsid w:val="003C6086"/>
    <w:rsid w:val="004070CF"/>
    <w:rsid w:val="0043198D"/>
    <w:rsid w:val="00436185"/>
    <w:rsid w:val="00462864"/>
    <w:rsid w:val="004A4123"/>
    <w:rsid w:val="004B17B6"/>
    <w:rsid w:val="004D259E"/>
    <w:rsid w:val="004D4FCA"/>
    <w:rsid w:val="004D66BF"/>
    <w:rsid w:val="004E1F70"/>
    <w:rsid w:val="005473EB"/>
    <w:rsid w:val="0056419E"/>
    <w:rsid w:val="0057275B"/>
    <w:rsid w:val="005A0378"/>
    <w:rsid w:val="005D29D1"/>
    <w:rsid w:val="005E145F"/>
    <w:rsid w:val="005E7410"/>
    <w:rsid w:val="00614898"/>
    <w:rsid w:val="006478FC"/>
    <w:rsid w:val="00665621"/>
    <w:rsid w:val="00691445"/>
    <w:rsid w:val="006926BE"/>
    <w:rsid w:val="006B55F2"/>
    <w:rsid w:val="006B6D4A"/>
    <w:rsid w:val="006E4F82"/>
    <w:rsid w:val="006F64C9"/>
    <w:rsid w:val="007639A2"/>
    <w:rsid w:val="00770616"/>
    <w:rsid w:val="007C0C7E"/>
    <w:rsid w:val="007C3162"/>
    <w:rsid w:val="007C3193"/>
    <w:rsid w:val="007C379D"/>
    <w:rsid w:val="007C62ED"/>
    <w:rsid w:val="007E39E3"/>
    <w:rsid w:val="007F71E5"/>
    <w:rsid w:val="0080065C"/>
    <w:rsid w:val="008128AD"/>
    <w:rsid w:val="008460AF"/>
    <w:rsid w:val="008560E2"/>
    <w:rsid w:val="00886EBF"/>
    <w:rsid w:val="008E277C"/>
    <w:rsid w:val="009102E0"/>
    <w:rsid w:val="00934B13"/>
    <w:rsid w:val="00940309"/>
    <w:rsid w:val="00940617"/>
    <w:rsid w:val="00957391"/>
    <w:rsid w:val="00961CAF"/>
    <w:rsid w:val="0098491E"/>
    <w:rsid w:val="00996B0E"/>
    <w:rsid w:val="009A10DB"/>
    <w:rsid w:val="009B3C8F"/>
    <w:rsid w:val="009D6A3E"/>
    <w:rsid w:val="009F14A4"/>
    <w:rsid w:val="00A03BBD"/>
    <w:rsid w:val="00A14547"/>
    <w:rsid w:val="00A14F52"/>
    <w:rsid w:val="00A25A53"/>
    <w:rsid w:val="00A25C51"/>
    <w:rsid w:val="00A51E0A"/>
    <w:rsid w:val="00A61EFD"/>
    <w:rsid w:val="00A74ACF"/>
    <w:rsid w:val="00A771D5"/>
    <w:rsid w:val="00A86256"/>
    <w:rsid w:val="00AA4570"/>
    <w:rsid w:val="00AA630A"/>
    <w:rsid w:val="00AE3D1A"/>
    <w:rsid w:val="00B03909"/>
    <w:rsid w:val="00B10349"/>
    <w:rsid w:val="00B40ECD"/>
    <w:rsid w:val="00B62040"/>
    <w:rsid w:val="00B82827"/>
    <w:rsid w:val="00B8424A"/>
    <w:rsid w:val="00B97EE1"/>
    <w:rsid w:val="00BA23F0"/>
    <w:rsid w:val="00BB6F37"/>
    <w:rsid w:val="00BC7AF4"/>
    <w:rsid w:val="00C00798"/>
    <w:rsid w:val="00C3660C"/>
    <w:rsid w:val="00C54636"/>
    <w:rsid w:val="00C61DB9"/>
    <w:rsid w:val="00C668A2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518AC"/>
    <w:rsid w:val="00D715F7"/>
    <w:rsid w:val="00DD7B5F"/>
    <w:rsid w:val="00DE7849"/>
    <w:rsid w:val="00E05E8B"/>
    <w:rsid w:val="00E366AB"/>
    <w:rsid w:val="00E756A7"/>
    <w:rsid w:val="00E76E34"/>
    <w:rsid w:val="00E95DAD"/>
    <w:rsid w:val="00EA15D9"/>
    <w:rsid w:val="00EA530B"/>
    <w:rsid w:val="00ED7F81"/>
    <w:rsid w:val="00F074B0"/>
    <w:rsid w:val="00F246EB"/>
    <w:rsid w:val="00F419C1"/>
    <w:rsid w:val="00F56396"/>
    <w:rsid w:val="00F75784"/>
    <w:rsid w:val="00FB77A1"/>
    <w:rsid w:val="00FC24B5"/>
    <w:rsid w:val="00FC5271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">
    <w:name w:val="网格型1"/>
    <w:basedOn w:val="a1"/>
    <w:next w:val="a6"/>
    <w:uiPriority w:val="39"/>
    <w:rsid w:val="00961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950</Words>
  <Characters>5418</Characters>
  <Application>Microsoft Office Word</Application>
  <DocSecurity>0</DocSecurity>
  <Lines>45</Lines>
  <Paragraphs>12</Paragraphs>
  <ScaleCrop>false</ScaleCrop>
  <Company>P R C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14</cp:revision>
  <cp:lastPrinted>2020-12-24T07:17:00Z</cp:lastPrinted>
  <dcterms:created xsi:type="dcterms:W3CDTF">2021-10-10T22:40:00Z</dcterms:created>
  <dcterms:modified xsi:type="dcterms:W3CDTF">2021-10-22T02:03:00Z</dcterms:modified>
</cp:coreProperties>
</file>