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390B1" w14:textId="77777777" w:rsidR="00081E32" w:rsidRPr="00081E32" w:rsidRDefault="000F66C0" w:rsidP="00081E32">
      <w:pPr>
        <w:spacing w:beforeLines="50" w:before="156" w:afterLines="50" w:after="156"/>
        <w:jc w:val="center"/>
        <w:rPr>
          <w:rFonts w:ascii="黑体" w:eastAsia="黑体" w:hAnsi="黑体" w:cs="Times New Roman"/>
          <w:sz w:val="32"/>
          <w:szCs w:val="32"/>
        </w:rPr>
      </w:pPr>
      <w:bookmarkStart w:id="0" w:name="_Hlk73004254"/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="00081E32" w:rsidRPr="00081E32">
        <w:rPr>
          <w:rFonts w:ascii="黑体" w:eastAsia="黑体" w:hAnsi="黑体" w:cs="Times New Roman" w:hint="eastAsia"/>
          <w:sz w:val="32"/>
          <w:szCs w:val="32"/>
        </w:rPr>
        <w:t>《</w:t>
      </w:r>
      <w:r w:rsidR="00081E32" w:rsidRPr="00081E32">
        <w:rPr>
          <w:rFonts w:ascii="黑体" w:eastAsia="黑体" w:hAnsi="黑体" w:cs="Times New Roman"/>
          <w:sz w:val="32"/>
          <w:szCs w:val="32"/>
        </w:rPr>
        <w:t>运动技能强化与训练（四）</w:t>
      </w:r>
      <w:r w:rsidR="00081E32" w:rsidRPr="00081E32">
        <w:rPr>
          <w:rFonts w:ascii="黑体" w:eastAsia="黑体" w:hAnsi="黑体" w:cs="Times New Roman" w:hint="eastAsia"/>
          <w:sz w:val="32"/>
          <w:szCs w:val="32"/>
        </w:rPr>
        <w:t>》课程教学大纲</w:t>
      </w:r>
    </w:p>
    <w:p w14:paraId="4CE44312" w14:textId="77777777" w:rsidR="00D25E4E" w:rsidRDefault="00D25E4E" w:rsidP="00D25E4E">
      <w:pPr>
        <w:pStyle w:val="a6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25E4E" w:rsidRPr="002F4D99" w14:paraId="06F6F948" w14:textId="77777777" w:rsidTr="00D25E4E">
        <w:trPr>
          <w:jc w:val="center"/>
        </w:trPr>
        <w:tc>
          <w:tcPr>
            <w:tcW w:w="1135" w:type="dxa"/>
            <w:vAlign w:val="center"/>
          </w:tcPr>
          <w:p w14:paraId="6BEDF4C2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22D3B3E9" w14:textId="77777777" w:rsidR="00D25E4E" w:rsidRPr="00DD7B5F" w:rsidRDefault="00D25E4E" w:rsidP="00D25E4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5473EB">
              <w:rPr>
                <w:rFonts w:ascii="宋体" w:eastAsia="宋体" w:hAnsi="宋体"/>
              </w:rPr>
              <w:t>Enhancement and Training of Sports Skills</w:t>
            </w:r>
            <w:r w:rsidRPr="005473EB">
              <w:rPr>
                <w:rFonts w:ascii="宋体" w:eastAsia="宋体" w:hAnsi="宋体" w:hint="eastAsia"/>
              </w:rPr>
              <w:t xml:space="preserve"> IV</w:t>
            </w:r>
          </w:p>
        </w:tc>
        <w:tc>
          <w:tcPr>
            <w:tcW w:w="1134" w:type="dxa"/>
            <w:vAlign w:val="center"/>
          </w:tcPr>
          <w:p w14:paraId="2EA9A7D2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D97E347" w14:textId="21307904" w:rsidR="00D25E4E" w:rsidRPr="00DD7B5F" w:rsidRDefault="00D25E4E" w:rsidP="00853610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62864">
              <w:rPr>
                <w:rFonts w:ascii="宋体" w:eastAsia="宋体" w:hAnsi="宋体" w:hint="eastAsia"/>
              </w:rPr>
              <w:t>PEED00</w:t>
            </w:r>
            <w:r w:rsidR="00853610">
              <w:rPr>
                <w:rFonts w:ascii="宋体" w:eastAsia="宋体" w:hAnsi="宋体"/>
              </w:rPr>
              <w:t>61</w:t>
            </w:r>
          </w:p>
        </w:tc>
      </w:tr>
      <w:tr w:rsidR="00D25E4E" w:rsidRPr="002F4D99" w14:paraId="1C839B42" w14:textId="77777777" w:rsidTr="00D25E4E">
        <w:trPr>
          <w:jc w:val="center"/>
        </w:trPr>
        <w:tc>
          <w:tcPr>
            <w:tcW w:w="1135" w:type="dxa"/>
            <w:vAlign w:val="center"/>
          </w:tcPr>
          <w:p w14:paraId="4BC5F481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0441DF4B" w14:textId="77777777" w:rsidR="00D25E4E" w:rsidRPr="00DD7B5F" w:rsidRDefault="00D25E4E" w:rsidP="00D25E4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专业</w:t>
            </w:r>
            <w:r>
              <w:rPr>
                <w:rFonts w:ascii="宋体" w:eastAsia="宋体" w:hAnsi="宋体" w:hint="eastAsia"/>
              </w:rPr>
              <w:t>选修</w:t>
            </w:r>
            <w:r w:rsidRPr="001E05D7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14:paraId="6E1FFF55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5C935DD5" w14:textId="77777777" w:rsidR="00D25E4E" w:rsidRPr="00DD7B5F" w:rsidRDefault="00D25E4E" w:rsidP="00D25E4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066412">
              <w:rPr>
                <w:rFonts w:ascii="宋体" w:eastAsia="宋体" w:hAnsi="宋体" w:hint="eastAsia"/>
              </w:rPr>
              <w:t>体育教育专业</w:t>
            </w:r>
            <w:r>
              <w:rPr>
                <w:rFonts w:ascii="宋体" w:eastAsia="宋体" w:hAnsi="宋体" w:hint="eastAsia"/>
              </w:rPr>
              <w:t>学生</w:t>
            </w:r>
          </w:p>
        </w:tc>
      </w:tr>
      <w:tr w:rsidR="00D25E4E" w:rsidRPr="002F4D99" w14:paraId="656FADEC" w14:textId="77777777" w:rsidTr="00D25E4E">
        <w:trPr>
          <w:jc w:val="center"/>
        </w:trPr>
        <w:tc>
          <w:tcPr>
            <w:tcW w:w="1135" w:type="dxa"/>
            <w:vAlign w:val="center"/>
          </w:tcPr>
          <w:p w14:paraId="7FE7F582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00C287D2" w14:textId="77777777" w:rsidR="00D25E4E" w:rsidRPr="00DD7B5F" w:rsidRDefault="00D25E4E" w:rsidP="00D25E4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/>
              </w:rPr>
              <w:t>2.00</w:t>
            </w:r>
          </w:p>
        </w:tc>
        <w:tc>
          <w:tcPr>
            <w:tcW w:w="1134" w:type="dxa"/>
            <w:vAlign w:val="center"/>
          </w:tcPr>
          <w:p w14:paraId="41E1460D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7A49347E" w14:textId="77777777" w:rsidR="00D25E4E" w:rsidRPr="00DD7B5F" w:rsidRDefault="00D25E4E" w:rsidP="00D25E4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72</w:t>
            </w:r>
          </w:p>
        </w:tc>
      </w:tr>
      <w:tr w:rsidR="00D25E4E" w:rsidRPr="002F4D99" w14:paraId="2A2D9F39" w14:textId="77777777" w:rsidTr="00D25E4E">
        <w:trPr>
          <w:jc w:val="center"/>
        </w:trPr>
        <w:tc>
          <w:tcPr>
            <w:tcW w:w="1135" w:type="dxa"/>
            <w:vAlign w:val="center"/>
          </w:tcPr>
          <w:p w14:paraId="08702329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51018900" w14:textId="77777777" w:rsidR="00D25E4E" w:rsidRPr="00DD7B5F" w:rsidRDefault="00D25E4E" w:rsidP="00D25E4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蔡赓、陈瑞琴、袁益民、谈强、陈松、史得丽等</w:t>
            </w:r>
          </w:p>
        </w:tc>
        <w:tc>
          <w:tcPr>
            <w:tcW w:w="1134" w:type="dxa"/>
            <w:vAlign w:val="center"/>
          </w:tcPr>
          <w:p w14:paraId="42F1AC2D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C6718C2" w14:textId="0B95AD29" w:rsidR="00D25E4E" w:rsidRPr="00DD7B5F" w:rsidRDefault="00D25E4E" w:rsidP="00853610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202</w:t>
            </w:r>
            <w:r w:rsidR="00853610">
              <w:rPr>
                <w:rFonts w:ascii="宋体" w:eastAsia="宋体" w:hAnsi="宋体" w:cs="Times New Roman"/>
              </w:rPr>
              <w:t>2</w:t>
            </w:r>
            <w:r w:rsidRPr="004E1F70">
              <w:rPr>
                <w:rFonts w:ascii="宋体" w:eastAsia="宋体" w:hAnsi="宋体" w:cs="Times New Roman" w:hint="eastAsia"/>
              </w:rPr>
              <w:t>年</w:t>
            </w:r>
            <w:r w:rsidR="00853610">
              <w:rPr>
                <w:rFonts w:ascii="宋体" w:eastAsia="宋体" w:hAnsi="宋体" w:cs="Times New Roman"/>
              </w:rPr>
              <w:t>2</w:t>
            </w:r>
            <w:bookmarkStart w:id="1" w:name="_GoBack"/>
            <w:bookmarkEnd w:id="1"/>
            <w:r w:rsidRPr="004E1F70">
              <w:rPr>
                <w:rFonts w:ascii="宋体" w:eastAsia="宋体" w:hAnsi="宋体" w:cs="Times New Roman" w:hint="eastAsia"/>
              </w:rPr>
              <w:t>月1日</w:t>
            </w:r>
          </w:p>
        </w:tc>
      </w:tr>
      <w:tr w:rsidR="00D25E4E" w:rsidRPr="002F4D99" w14:paraId="749AD6BB" w14:textId="77777777" w:rsidTr="00D25E4E">
        <w:trPr>
          <w:jc w:val="center"/>
        </w:trPr>
        <w:tc>
          <w:tcPr>
            <w:tcW w:w="1135" w:type="dxa"/>
            <w:vAlign w:val="center"/>
          </w:tcPr>
          <w:p w14:paraId="334211E5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08B53CE9" w14:textId="77777777" w:rsidR="00D25E4E" w:rsidRDefault="00D25E4E" w:rsidP="00D25E4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CB5A74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  <w:p w14:paraId="2BEE6B65" w14:textId="77777777" w:rsidR="00D25E4E" w:rsidRPr="00DD7B5F" w:rsidRDefault="00D25E4E" w:rsidP="00D25E4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801B19">
              <w:rPr>
                <w:rFonts w:ascii="宋体" w:eastAsia="宋体" w:hAnsi="宋体" w:cs="Times New Roman" w:hint="eastAsia"/>
                <w:szCs w:val="24"/>
              </w:rPr>
              <w:t>俞继英 张健主编，《竞技体操高级教程》，人民体育出版社，2000年6月</w:t>
            </w:r>
          </w:p>
        </w:tc>
      </w:tr>
    </w:tbl>
    <w:p w14:paraId="732CCA5A" w14:textId="3B0D6697" w:rsidR="00D25E4E" w:rsidRDefault="00D25E4E" w:rsidP="00D25E4E">
      <w:pPr>
        <w:pStyle w:val="a6"/>
        <w:spacing w:beforeLines="50" w:before="156" w:afterLines="50" w:after="156"/>
        <w:ind w:firstLineChars="200" w:firstLine="562"/>
        <w:rPr>
          <w:rFonts w:ascii="黑体" w:eastAsia="黑体" w:hAnsi="黑体" w:cs="宋体"/>
          <w:b/>
          <w:sz w:val="28"/>
          <w:szCs w:val="28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444DBD82" w14:textId="77777777" w:rsidR="00A00064" w:rsidRPr="00A86256" w:rsidRDefault="00A00064" w:rsidP="00A00064">
      <w:pPr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A86256">
        <w:rPr>
          <w:rFonts w:ascii="黑体" w:eastAsia="黑体" w:hAnsi="黑体" w:cs="宋体" w:hint="eastAsia"/>
          <w:sz w:val="24"/>
          <w:szCs w:val="24"/>
        </w:rPr>
        <w:t>（一）</w:t>
      </w:r>
      <w:r w:rsidRPr="00A86256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A86256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756C0F5F" w14:textId="77777777" w:rsidR="00A00064" w:rsidRPr="00A86256" w:rsidRDefault="00A00064" w:rsidP="00A00064">
      <w:pPr>
        <w:spacing w:beforeLines="50" w:before="156" w:afterLines="50" w:after="156" w:line="360" w:lineRule="auto"/>
        <w:ind w:firstLineChars="200" w:firstLine="420"/>
        <w:rPr>
          <w:rFonts w:ascii="宋体" w:eastAsia="宋体" w:hAnsi="宋体" w:cs="宋体"/>
          <w:szCs w:val="20"/>
        </w:rPr>
      </w:pPr>
      <w:r w:rsidRPr="00961CAF">
        <w:rPr>
          <w:rFonts w:ascii="宋体" w:eastAsia="宋体" w:hAnsi="宋体" w:cs="宋体" w:hint="eastAsia"/>
          <w:szCs w:val="20"/>
        </w:rPr>
        <w:t>通过体操运动技能强化与训练，使学生加深对体操知识的理解，构建相对完整的体操理论体系；掌握体操的基本理论知识、基本技术和基本技能，系统理解动作的要领、规格、教学方法及步骤，掌握规范的体操基本技术动作、保护帮助方法和体操动作教材教法，掌握体操教学</w:t>
      </w:r>
      <w:r>
        <w:rPr>
          <w:rFonts w:ascii="宋体" w:eastAsia="宋体" w:hAnsi="宋体" w:cs="宋体" w:hint="eastAsia"/>
          <w:szCs w:val="20"/>
        </w:rPr>
        <w:t>训练</w:t>
      </w:r>
      <w:r w:rsidRPr="00961CAF">
        <w:rPr>
          <w:rFonts w:ascii="宋体" w:eastAsia="宋体" w:hAnsi="宋体" w:cs="宋体" w:hint="eastAsia"/>
          <w:szCs w:val="20"/>
        </w:rPr>
        <w:t>规律，能胜任学校体操教学与训练。</w:t>
      </w:r>
    </w:p>
    <w:p w14:paraId="4D96A5F9" w14:textId="77777777" w:rsidR="00A00064" w:rsidRPr="00A86256" w:rsidRDefault="00A00064" w:rsidP="00A00064">
      <w:pPr>
        <w:spacing w:beforeLines="50" w:before="156" w:afterLines="50" w:after="156" w:line="360" w:lineRule="auto"/>
        <w:ind w:firstLineChars="200" w:firstLine="480"/>
        <w:rPr>
          <w:rFonts w:ascii="宋体" w:eastAsia="宋体" w:hAnsi="宋体" w:cs="宋体"/>
          <w:szCs w:val="20"/>
        </w:rPr>
      </w:pPr>
      <w:r w:rsidRPr="00A86256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A86256">
        <w:rPr>
          <w:rFonts w:ascii="宋体" w:eastAsia="宋体" w:hAnsi="宋体" w:cs="宋体"/>
          <w:szCs w:val="20"/>
        </w:rPr>
        <w:t xml:space="preserve"> </w:t>
      </w:r>
    </w:p>
    <w:p w14:paraId="276A220B" w14:textId="77777777" w:rsidR="00A00064" w:rsidRPr="00A86256" w:rsidRDefault="00A00064" w:rsidP="00A00064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b/>
          <w:szCs w:val="20"/>
        </w:rPr>
      </w:pPr>
      <w:r w:rsidRPr="00961CAF">
        <w:rPr>
          <w:rFonts w:ascii="宋体" w:eastAsia="宋体" w:hAnsi="宋体" w:cs="宋体" w:hint="eastAsia"/>
          <w:b/>
          <w:szCs w:val="20"/>
        </w:rPr>
        <w:t>课程目标1：</w:t>
      </w:r>
      <w:r w:rsidRPr="00961CAF">
        <w:rPr>
          <w:rFonts w:ascii="宋体" w:eastAsia="宋体" w:hAnsi="宋体" w:cs="宋体" w:hint="eastAsia"/>
          <w:szCs w:val="20"/>
        </w:rPr>
        <w:t>能够较为系统、全面地掌握体操运动的理论知识和运动技能，全面、有效提升体操运动专项体能，并能较为熟练运用所学知识分析、解决中小学体操教学训练实践及其他体育课程中相关的问题。</w:t>
      </w:r>
    </w:p>
    <w:p w14:paraId="2DA8B8A5" w14:textId="77777777" w:rsidR="00A00064" w:rsidRPr="00A86256" w:rsidRDefault="00A00064" w:rsidP="00A00064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szCs w:val="20"/>
        </w:rPr>
      </w:pPr>
      <w:r w:rsidRPr="00A86256">
        <w:rPr>
          <w:rFonts w:ascii="宋体" w:eastAsia="宋体" w:hAnsi="宋体" w:cs="宋体" w:hint="eastAsia"/>
          <w:b/>
          <w:szCs w:val="20"/>
        </w:rPr>
        <w:t>课程目标2：</w:t>
      </w:r>
      <w:r w:rsidRPr="00A86256">
        <w:rPr>
          <w:rFonts w:ascii="宋体" w:eastAsia="宋体" w:hAnsi="宋体" w:cs="宋体" w:hint="eastAsia"/>
          <w:szCs w:val="20"/>
        </w:rPr>
        <w:t>掌握学校体操的运动技能，掌握体操技术动作的保护与帮助和教学方法；能够基于《体育与健康课程标准》基本理念和要求，结合教学实际有效组织体操教学并能够进行创新性设计；能够从事业余体操训练工作。</w:t>
      </w:r>
    </w:p>
    <w:p w14:paraId="3CC051B5" w14:textId="77777777" w:rsidR="00A00064" w:rsidRPr="00A86256" w:rsidRDefault="00A00064" w:rsidP="00A00064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szCs w:val="20"/>
        </w:rPr>
      </w:pPr>
      <w:r w:rsidRPr="00A86256">
        <w:rPr>
          <w:rFonts w:ascii="宋体" w:eastAsia="宋体" w:hAnsi="宋体" w:cs="宋体" w:hint="eastAsia"/>
          <w:b/>
          <w:szCs w:val="20"/>
        </w:rPr>
        <w:t>课程目标3：</w:t>
      </w:r>
      <w:r w:rsidRPr="00A86256">
        <w:rPr>
          <w:rFonts w:ascii="宋体" w:eastAsia="宋体" w:hAnsi="宋体" w:cs="宋体" w:hint="eastAsia"/>
          <w:szCs w:val="20"/>
        </w:rPr>
        <w:t>熟悉中、小学体操教学的核心内容，能够通过自主学练、团队合作促进体</w:t>
      </w:r>
      <w:r w:rsidRPr="00A86256">
        <w:rPr>
          <w:rFonts w:ascii="宋体" w:eastAsia="宋体" w:hAnsi="宋体" w:cs="宋体" w:hint="eastAsia"/>
          <w:szCs w:val="20"/>
        </w:rPr>
        <w:lastRenderedPageBreak/>
        <w:t>操的学习，有较强的团队意识、合作能力。能够对体操教学过程中的各环节进行讨论、反思，具有一定的批判性、创新性思维，</w:t>
      </w:r>
      <w:r w:rsidRPr="00A86256">
        <w:rPr>
          <w:rFonts w:ascii="宋体" w:eastAsia="宋体" w:hAnsi="宋体" w:cs="宋体" w:hint="eastAsia"/>
          <w:bCs/>
          <w:szCs w:val="20"/>
        </w:rPr>
        <w:t>具备解决现实问题的能力</w:t>
      </w:r>
      <w:r w:rsidRPr="00A86256">
        <w:rPr>
          <w:rFonts w:ascii="宋体" w:eastAsia="宋体" w:hAnsi="宋体" w:cs="宋体" w:hint="eastAsia"/>
          <w:szCs w:val="20"/>
        </w:rPr>
        <w:t>。</w:t>
      </w:r>
    </w:p>
    <w:p w14:paraId="35CBF40C" w14:textId="3E2C95B1" w:rsidR="008B370D" w:rsidRDefault="00B066D8" w:rsidP="009F2EC0">
      <w:pPr>
        <w:spacing w:beforeLines="50" w:before="156" w:afterLines="50" w:after="156"/>
        <w:ind w:firstLineChars="200" w:firstLine="480"/>
        <w:rPr>
          <w:rFonts w:ascii="黑体" w:eastAsia="黑体" w:hAnsi="黑体" w:cs="宋体"/>
          <w:sz w:val="24"/>
          <w:szCs w:val="24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7957F142" w14:textId="77777777" w:rsidR="008B370D" w:rsidRPr="00C90071" w:rsidRDefault="008B370D" w:rsidP="008B370D">
      <w:pPr>
        <w:pStyle w:val="a6"/>
        <w:spacing w:beforeLines="50" w:before="156" w:afterLines="50" w:after="156" w:line="360" w:lineRule="auto"/>
        <w:ind w:firstLineChars="200" w:firstLine="422"/>
        <w:jc w:val="center"/>
        <w:rPr>
          <w:rFonts w:hAnsi="宋体"/>
          <w:b/>
          <w:bCs/>
          <w:szCs w:val="21"/>
        </w:rPr>
      </w:pPr>
      <w:r w:rsidRPr="00C90071">
        <w:rPr>
          <w:rFonts w:hAnsi="宋体" w:hint="eastAsia"/>
          <w:b/>
          <w:bCs/>
          <w:szCs w:val="21"/>
        </w:rPr>
        <w:t xml:space="preserve">表1：课程目标与课程内容、毕业要求的对应关系表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8B370D" w:rsidRPr="004E1F70" w14:paraId="61DFF23F" w14:textId="77777777" w:rsidTr="00B65C67">
        <w:trPr>
          <w:jc w:val="center"/>
        </w:trPr>
        <w:tc>
          <w:tcPr>
            <w:tcW w:w="1302" w:type="dxa"/>
            <w:vAlign w:val="center"/>
          </w:tcPr>
          <w:p w14:paraId="3DCF67E3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课程目标</w:t>
            </w:r>
          </w:p>
        </w:tc>
        <w:tc>
          <w:tcPr>
            <w:tcW w:w="3118" w:type="dxa"/>
            <w:vAlign w:val="center"/>
          </w:tcPr>
          <w:p w14:paraId="58D1537E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717CF56B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对应毕业要求</w:t>
            </w:r>
          </w:p>
        </w:tc>
      </w:tr>
      <w:tr w:rsidR="008B370D" w:rsidRPr="004E1F70" w14:paraId="605732F4" w14:textId="77777777" w:rsidTr="00B65C67">
        <w:trPr>
          <w:trHeight w:val="1258"/>
          <w:jc w:val="center"/>
        </w:trPr>
        <w:tc>
          <w:tcPr>
            <w:tcW w:w="1302" w:type="dxa"/>
            <w:vAlign w:val="center"/>
          </w:tcPr>
          <w:p w14:paraId="675D35C6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</w:rPr>
            </w:pPr>
            <w:r w:rsidRPr="00BD6249">
              <w:rPr>
                <w:rFonts w:ascii="宋体" w:eastAsia="宋体" w:hAnsi="宋体" w:cs="宋体" w:hint="eastAsia"/>
              </w:rPr>
              <w:t>课程目标1</w:t>
            </w:r>
          </w:p>
        </w:tc>
        <w:tc>
          <w:tcPr>
            <w:tcW w:w="3118" w:type="dxa"/>
            <w:vAlign w:val="center"/>
          </w:tcPr>
          <w:p w14:paraId="1FD64D89" w14:textId="77777777" w:rsidR="00A00064" w:rsidRPr="00BD6249" w:rsidRDefault="00A00064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保护与帮助</w:t>
            </w:r>
          </w:p>
          <w:p w14:paraId="7B693212" w14:textId="51FC1F6A" w:rsidR="00A00064" w:rsidRPr="00BD6249" w:rsidRDefault="00A00064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体操</w:t>
            </w:r>
            <w:r w:rsidR="00D02745">
              <w:rPr>
                <w:rFonts w:ascii="宋体" w:eastAsia="宋体" w:hAnsi="宋体" w:hint="eastAsia"/>
              </w:rPr>
              <w:t>教学法</w:t>
            </w:r>
          </w:p>
          <w:p w14:paraId="0DB2CA50" w14:textId="77777777" w:rsidR="00A00064" w:rsidRPr="00BD6249" w:rsidRDefault="00A00064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体操训练原则</w:t>
            </w:r>
          </w:p>
          <w:p w14:paraId="009E261F" w14:textId="77777777" w:rsidR="008B370D" w:rsidRPr="00BD6249" w:rsidRDefault="00A00064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体操训练计划的制订</w:t>
            </w:r>
          </w:p>
          <w:p w14:paraId="07AAF626" w14:textId="72DF1D36" w:rsidR="00A00064" w:rsidRPr="00BD6249" w:rsidRDefault="00A00064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14:paraId="44B1D796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1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</w:t>
            </w:r>
            <w:r w:rsidRPr="00BD6249">
              <w:rPr>
                <w:rFonts w:ascii="宋体" w:eastAsia="宋体" w:hAnsi="宋体" w:cs="宋体"/>
                <w:szCs w:val="20"/>
              </w:rPr>
              <w:t>3 2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-1</w:t>
            </w:r>
          </w:p>
          <w:p w14:paraId="75A86FC7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3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</w:t>
            </w:r>
            <w:r w:rsidRPr="00BD6249">
              <w:rPr>
                <w:rFonts w:ascii="宋体" w:eastAsia="宋体" w:hAnsi="宋体" w:cs="宋体"/>
                <w:szCs w:val="20"/>
              </w:rPr>
              <w:t>1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、</w:t>
            </w:r>
            <w:r w:rsidRPr="00BD6249">
              <w:rPr>
                <w:rFonts w:ascii="宋体" w:eastAsia="宋体" w:hAnsi="宋体" w:cs="宋体"/>
                <w:szCs w:val="20"/>
              </w:rPr>
              <w:t>3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</w:t>
            </w:r>
            <w:r w:rsidRPr="00BD6249">
              <w:rPr>
                <w:rFonts w:ascii="宋体" w:eastAsia="宋体" w:hAnsi="宋体" w:cs="宋体"/>
                <w:szCs w:val="20"/>
              </w:rPr>
              <w:t>3</w:t>
            </w:r>
          </w:p>
          <w:p w14:paraId="59D520C6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3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</w:t>
            </w:r>
            <w:r w:rsidRPr="00BD6249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8B370D" w:rsidRPr="004E1F70" w14:paraId="3AA573D5" w14:textId="77777777" w:rsidTr="00B65C67">
        <w:trPr>
          <w:trHeight w:val="1258"/>
          <w:jc w:val="center"/>
        </w:trPr>
        <w:tc>
          <w:tcPr>
            <w:tcW w:w="1302" w:type="dxa"/>
            <w:vAlign w:val="center"/>
          </w:tcPr>
          <w:p w14:paraId="0C4AB17B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</w:rPr>
            </w:pPr>
            <w:r w:rsidRPr="00BD6249">
              <w:rPr>
                <w:rFonts w:ascii="宋体" w:eastAsia="宋体" w:hAnsi="宋体" w:cs="宋体" w:hint="eastAsia"/>
              </w:rPr>
              <w:t>课程目标2</w:t>
            </w:r>
          </w:p>
        </w:tc>
        <w:tc>
          <w:tcPr>
            <w:tcW w:w="3118" w:type="dxa"/>
            <w:vAlign w:val="center"/>
          </w:tcPr>
          <w:p w14:paraId="2887724F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保护与帮助</w:t>
            </w:r>
          </w:p>
          <w:p w14:paraId="6F390422" w14:textId="30D65D24" w:rsidR="008B370D" w:rsidRPr="00BD6249" w:rsidRDefault="008B370D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体操</w:t>
            </w:r>
            <w:r w:rsidR="00D02745">
              <w:rPr>
                <w:rFonts w:ascii="宋体" w:eastAsia="宋体" w:hAnsi="宋体" w:hint="eastAsia"/>
              </w:rPr>
              <w:t>教学</w:t>
            </w:r>
            <w:r w:rsidRPr="00BD6249">
              <w:rPr>
                <w:rFonts w:ascii="宋体" w:eastAsia="宋体" w:hAnsi="宋体" w:hint="eastAsia"/>
              </w:rPr>
              <w:t>法</w:t>
            </w:r>
          </w:p>
          <w:p w14:paraId="7E267A3E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体操训练原则</w:t>
            </w:r>
          </w:p>
          <w:p w14:paraId="124042FC" w14:textId="00EB5183" w:rsidR="008B370D" w:rsidRDefault="008B370D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体操训练计划的制订</w:t>
            </w:r>
          </w:p>
          <w:p w14:paraId="19FDD398" w14:textId="5B512349" w:rsidR="00D02745" w:rsidRPr="00BD6249" w:rsidRDefault="00D02745" w:rsidP="00BD6249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体操比赛的组织与欣赏</w:t>
            </w:r>
          </w:p>
          <w:p w14:paraId="79607878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14:paraId="04FA97FF" w14:textId="407EE6EA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6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</w:t>
            </w:r>
            <w:r w:rsidRPr="00BD6249">
              <w:rPr>
                <w:rFonts w:ascii="宋体" w:eastAsia="宋体" w:hAnsi="宋体" w:cs="宋体"/>
                <w:szCs w:val="20"/>
              </w:rPr>
              <w:t>1</w:t>
            </w:r>
          </w:p>
          <w:p w14:paraId="1CA5C39E" w14:textId="5033B658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4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</w:t>
            </w:r>
            <w:r w:rsidRPr="00BD6249">
              <w:rPr>
                <w:rFonts w:ascii="宋体" w:eastAsia="宋体" w:hAnsi="宋体" w:cs="宋体"/>
                <w:szCs w:val="20"/>
              </w:rPr>
              <w:t>2</w:t>
            </w:r>
          </w:p>
          <w:p w14:paraId="76970342" w14:textId="7AC8D315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4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-1</w:t>
            </w:r>
          </w:p>
          <w:p w14:paraId="20AED73B" w14:textId="43BF7206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4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</w:t>
            </w:r>
            <w:r w:rsidRPr="00BD6249">
              <w:rPr>
                <w:rFonts w:ascii="宋体" w:eastAsia="宋体" w:hAnsi="宋体" w:cs="宋体"/>
                <w:szCs w:val="20"/>
              </w:rPr>
              <w:t>3</w:t>
            </w:r>
          </w:p>
          <w:p w14:paraId="1E4E3DCC" w14:textId="6E83B5CB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4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</w:t>
            </w:r>
            <w:r w:rsidRPr="00BD6249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8B370D" w:rsidRPr="004E1F70" w14:paraId="76BB8FE8" w14:textId="77777777" w:rsidTr="00B65C67">
        <w:trPr>
          <w:jc w:val="center"/>
        </w:trPr>
        <w:tc>
          <w:tcPr>
            <w:tcW w:w="1302" w:type="dxa"/>
            <w:vAlign w:val="center"/>
          </w:tcPr>
          <w:p w14:paraId="7859791C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</w:rPr>
            </w:pPr>
            <w:r w:rsidRPr="00BD6249">
              <w:rPr>
                <w:rFonts w:ascii="宋体" w:eastAsia="宋体" w:hAnsi="宋体" w:cs="宋体" w:hint="eastAsia"/>
              </w:rPr>
              <w:t>课程目标3</w:t>
            </w:r>
          </w:p>
        </w:tc>
        <w:tc>
          <w:tcPr>
            <w:tcW w:w="3118" w:type="dxa"/>
            <w:vAlign w:val="center"/>
          </w:tcPr>
          <w:p w14:paraId="4ECC5927" w14:textId="1084FC5F" w:rsidR="00A00064" w:rsidRPr="00BD6249" w:rsidRDefault="00A00064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保护与帮助</w:t>
            </w:r>
          </w:p>
          <w:p w14:paraId="6ED65373" w14:textId="77777777" w:rsidR="008B370D" w:rsidRPr="00BD6249" w:rsidRDefault="00A00064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体操教学法</w:t>
            </w:r>
          </w:p>
          <w:p w14:paraId="4E4D82CC" w14:textId="274DF7A5" w:rsidR="00A00064" w:rsidRPr="00BD6249" w:rsidRDefault="00A00064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14:paraId="0E9FB4DD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7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-1、</w:t>
            </w:r>
            <w:r w:rsidRPr="00BD6249">
              <w:rPr>
                <w:rFonts w:ascii="宋体" w:eastAsia="宋体" w:hAnsi="宋体" w:cs="宋体"/>
                <w:szCs w:val="20"/>
              </w:rPr>
              <w:t>7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-2</w:t>
            </w:r>
          </w:p>
          <w:p w14:paraId="1FEA3337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 w:hint="eastAsia"/>
                <w:szCs w:val="20"/>
              </w:rPr>
              <w:t>8-</w:t>
            </w:r>
            <w:r w:rsidRPr="00BD6249">
              <w:rPr>
                <w:rFonts w:ascii="宋体" w:eastAsia="宋体" w:hAnsi="宋体" w:cs="宋体"/>
                <w:szCs w:val="20"/>
              </w:rPr>
              <w:t>1</w:t>
            </w:r>
          </w:p>
        </w:tc>
      </w:tr>
    </w:tbl>
    <w:p w14:paraId="6729BC96" w14:textId="3616708F" w:rsidR="00B066D8" w:rsidRDefault="00B066D8" w:rsidP="00B066D8">
      <w:pPr>
        <w:spacing w:beforeLines="50" w:before="156" w:afterLines="50" w:after="156"/>
        <w:ind w:firstLineChars="200" w:firstLine="562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三、教学内容</w:t>
      </w:r>
    </w:p>
    <w:p w14:paraId="1A225CEA" w14:textId="092FAA26" w:rsidR="0056452C" w:rsidRPr="00A316EE" w:rsidRDefault="0056452C" w:rsidP="0056452C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一</w:t>
      </w: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体操比赛的组织与欣赏</w:t>
      </w:r>
    </w:p>
    <w:p w14:paraId="335331FC" w14:textId="77777777" w:rsidR="0056452C" w:rsidRPr="00A316EE" w:rsidRDefault="0056452C" w:rsidP="0056452C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基本体操与竞技体操竞赛的一般组织与裁判工作。</w:t>
      </w:r>
    </w:p>
    <w:p w14:paraId="19B15423" w14:textId="77777777" w:rsidR="0056452C" w:rsidRPr="00A316EE" w:rsidRDefault="0056452C" w:rsidP="0056452C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14:paraId="42F5700C" w14:textId="77777777" w:rsidR="0056452C" w:rsidRPr="00A316EE" w:rsidRDefault="0056452C" w:rsidP="0056452C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基本体操与竞技体操竞赛的一般组织与裁判工作等。</w:t>
      </w:r>
    </w:p>
    <w:p w14:paraId="5CD85213" w14:textId="77777777" w:rsidR="0056452C" w:rsidRPr="00A316EE" w:rsidRDefault="0056452C" w:rsidP="0056452C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竞技体操比赛评分方法。</w:t>
      </w:r>
    </w:p>
    <w:p w14:paraId="71D19B4F" w14:textId="77777777" w:rsidR="0056452C" w:rsidRPr="00A316EE" w:rsidRDefault="0056452C" w:rsidP="0056452C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体操竞赛的组织、体操教学比赛、体操比赛常识和竞技体操比赛的欣赏。</w:t>
      </w:r>
    </w:p>
    <w:p w14:paraId="114021EF" w14:textId="77777777" w:rsidR="0056452C" w:rsidRPr="00A316EE" w:rsidRDefault="0056452C" w:rsidP="0056452C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14:paraId="4355E036" w14:textId="26747C86" w:rsidR="0056452C" w:rsidRPr="00FB03B4" w:rsidRDefault="0056452C" w:rsidP="00FB03B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教学评价：理论考试</w:t>
      </w:r>
    </w:p>
    <w:p w14:paraId="482A276F" w14:textId="6BAC848E" w:rsidR="002D6E5A" w:rsidRPr="00B066D8" w:rsidRDefault="002D6E5A" w:rsidP="00C70B2F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56452C"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70B2F">
        <w:rPr>
          <w:rFonts w:ascii="黑体" w:eastAsia="黑体" w:hAnsi="黑体" w:cs="Times New Roman" w:hint="eastAsia"/>
          <w:b/>
          <w:sz w:val="24"/>
          <w:szCs w:val="24"/>
        </w:rPr>
        <w:t>体操教学法</w:t>
      </w:r>
    </w:p>
    <w:p w14:paraId="1437B075" w14:textId="1FF8FEDD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通过讲授，了解体操教学特点，掌握教学原则和方法，并能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初步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运用</w:t>
      </w:r>
    </w:p>
    <w:p w14:paraId="377937E5" w14:textId="268691B8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体操教学特点、原则、方法及教学设计</w:t>
      </w:r>
    </w:p>
    <w:p w14:paraId="4062194B" w14:textId="4BB495F3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体操教学特点，原则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、教学设计</w:t>
      </w:r>
    </w:p>
    <w:p w14:paraId="0E712891" w14:textId="43595FEC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：讲授法、实操法、图像法、讨论法等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62DFFBF" w14:textId="633EB062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C70B2F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55D9916C" w14:textId="6E5045E3" w:rsidR="002D6E5A" w:rsidRPr="00B066D8" w:rsidRDefault="002D6E5A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56452C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70B2F">
        <w:rPr>
          <w:rFonts w:ascii="黑体" w:eastAsia="黑体" w:hAnsi="黑体" w:cs="Times New Roman" w:hint="eastAsia"/>
          <w:b/>
          <w:sz w:val="24"/>
          <w:szCs w:val="24"/>
        </w:rPr>
        <w:t>体操训练原则</w:t>
      </w:r>
    </w:p>
    <w:p w14:paraId="77BF25D0" w14:textId="5D5FC0BC" w:rsidR="000F3BD7" w:rsidRPr="000F3BD7" w:rsidRDefault="002D6E5A" w:rsidP="00F641E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0F3BD7" w:rsidRPr="000F3BD7">
        <w:rPr>
          <w:rFonts w:ascii="宋体" w:eastAsia="宋体" w:hAnsi="宋体" w:cs="宋体" w:hint="eastAsia"/>
          <w:color w:val="000000"/>
          <w:kern w:val="0"/>
          <w:szCs w:val="21"/>
        </w:rPr>
        <w:t>通过教法作业课，明确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体操训练的</w:t>
      </w:r>
      <w:r w:rsidR="000F3BD7" w:rsidRPr="000F3BD7">
        <w:rPr>
          <w:rFonts w:ascii="宋体" w:eastAsia="宋体" w:hAnsi="宋体" w:cs="宋体" w:hint="eastAsia"/>
          <w:color w:val="000000"/>
          <w:kern w:val="0"/>
          <w:szCs w:val="21"/>
        </w:rPr>
        <w:t>意义，掌握原则，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有目的</w:t>
      </w:r>
      <w:r w:rsidR="000F3BD7" w:rsidRPr="000F3BD7">
        <w:rPr>
          <w:rFonts w:ascii="宋体" w:eastAsia="宋体" w:hAnsi="宋体" w:cs="宋体" w:hint="eastAsia"/>
          <w:color w:val="000000"/>
          <w:kern w:val="0"/>
          <w:szCs w:val="21"/>
        </w:rPr>
        <w:t>地选择与运用方法。</w:t>
      </w:r>
    </w:p>
    <w:p w14:paraId="7C7575B0" w14:textId="21CF639A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D1DBA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0F3BD7" w:rsidRPr="00C70B2F">
        <w:rPr>
          <w:rFonts w:ascii="宋体" w:eastAsia="宋体" w:hAnsi="宋体" w:cs="宋体" w:hint="eastAsia"/>
          <w:color w:val="000000"/>
          <w:kern w:val="0"/>
          <w:szCs w:val="21"/>
        </w:rPr>
        <w:t>训练原则和方法</w:t>
      </w:r>
    </w:p>
    <w:p w14:paraId="4130ECD4" w14:textId="4A2D36F6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体操训练的</w:t>
      </w:r>
      <w:r w:rsidR="00F641E0" w:rsidRPr="000F3BD7">
        <w:rPr>
          <w:rFonts w:ascii="宋体" w:eastAsia="宋体" w:hAnsi="宋体" w:cs="宋体" w:hint="eastAsia"/>
          <w:color w:val="000000"/>
          <w:kern w:val="0"/>
          <w:szCs w:val="21"/>
        </w:rPr>
        <w:t>意义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641E0" w:rsidRPr="000F3BD7">
        <w:rPr>
          <w:rFonts w:ascii="宋体" w:eastAsia="宋体" w:hAnsi="宋体" w:cs="宋体" w:hint="eastAsia"/>
          <w:color w:val="000000"/>
          <w:kern w:val="0"/>
          <w:szCs w:val="21"/>
        </w:rPr>
        <w:t>原则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641E0" w:rsidRPr="000F3BD7">
        <w:rPr>
          <w:rFonts w:ascii="宋体" w:eastAsia="宋体" w:hAnsi="宋体" w:cs="宋体" w:hint="eastAsia"/>
          <w:color w:val="000000"/>
          <w:kern w:val="0"/>
          <w:szCs w:val="21"/>
        </w:rPr>
        <w:t>方法。</w:t>
      </w:r>
    </w:p>
    <w:p w14:paraId="0CFA5FA7" w14:textId="15211CDE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：讲授法、例举法、讨论法等</w:t>
      </w:r>
    </w:p>
    <w:p w14:paraId="7C344CF3" w14:textId="50738969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F641E0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5931E286" w14:textId="4EE448CC" w:rsidR="002D6E5A" w:rsidRPr="00B066D8" w:rsidRDefault="002D6E5A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56452C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641E0">
        <w:rPr>
          <w:rFonts w:ascii="黑体" w:eastAsia="黑体" w:hAnsi="黑体" w:cs="Times New Roman" w:hint="eastAsia"/>
          <w:b/>
          <w:sz w:val="24"/>
          <w:szCs w:val="24"/>
        </w:rPr>
        <w:t>体操训练计划的制订</w:t>
      </w:r>
    </w:p>
    <w:p w14:paraId="69CC10C2" w14:textId="5AEB1363" w:rsidR="002D6E5A" w:rsidRPr="00B066D8" w:rsidRDefault="002D6E5A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了解体操训练计划的内容，掌握制定体操训练计划的原则、方法和内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C27A5E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容。</w:t>
      </w:r>
    </w:p>
    <w:p w14:paraId="54ABD9C3" w14:textId="4E935762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制订体操训练计划的方法和内容</w:t>
      </w:r>
    </w:p>
    <w:p w14:paraId="5FCDEE45" w14:textId="4034BE3E" w:rsidR="002D6E5A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制定体操训练计划的原则和方法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体操训练计划的内容。</w:t>
      </w:r>
    </w:p>
    <w:p w14:paraId="7A3AC480" w14:textId="1EFB8228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B9150DF" w14:textId="787D6E48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F641E0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61586132" w14:textId="21262175" w:rsidR="002D6E5A" w:rsidRPr="00B066D8" w:rsidRDefault="002D6E5A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56452C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641E0">
        <w:rPr>
          <w:rFonts w:ascii="黑体" w:eastAsia="黑体" w:hAnsi="黑体" w:cs="Times New Roman" w:hint="eastAsia"/>
          <w:b/>
          <w:sz w:val="24"/>
          <w:szCs w:val="24"/>
        </w:rPr>
        <w:t>体操中的保护与帮助</w:t>
      </w:r>
    </w:p>
    <w:p w14:paraId="1695983A" w14:textId="6AC05372" w:rsidR="002D6E5A" w:rsidRPr="00B066D8" w:rsidRDefault="002D6E5A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通过教法作业课，使学生明确保护与帮助的意义及其要求，并能准确掌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C27A5E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握运用。</w:t>
      </w:r>
    </w:p>
    <w:p w14:paraId="03FDB37A" w14:textId="25452D8D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：保护与帮助的方法和运用</w:t>
      </w:r>
    </w:p>
    <w:p w14:paraId="36DB10F5" w14:textId="278CE188" w:rsidR="002D6E5A" w:rsidRPr="00B066D8" w:rsidRDefault="002D6E5A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27A5E" w:rsidRPr="00C27A5E">
        <w:rPr>
          <w:rFonts w:ascii="宋体" w:eastAsia="宋体" w:hAnsi="宋体" w:cs="宋体" w:hint="eastAsia"/>
          <w:color w:val="000000"/>
          <w:kern w:val="0"/>
          <w:szCs w:val="21"/>
        </w:rPr>
        <w:t>保护与帮助的意义、分类与方法、运用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C27A5E" w:rsidRPr="00C27A5E">
        <w:rPr>
          <w:rFonts w:ascii="宋体" w:eastAsia="宋体" w:hAnsi="宋体" w:cs="宋体" w:hint="eastAsia"/>
          <w:color w:val="000000"/>
          <w:kern w:val="0"/>
          <w:szCs w:val="21"/>
        </w:rPr>
        <w:t>对保护与帮助者的要求及其体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C27A5E">
        <w:rPr>
          <w:rFonts w:ascii="宋体" w:eastAsia="宋体" w:hAnsi="宋体" w:cs="宋体"/>
          <w:color w:val="000000"/>
          <w:kern w:val="0"/>
          <w:szCs w:val="21"/>
        </w:rPr>
        <w:t xml:space="preserve">   </w:t>
      </w:r>
      <w:r w:rsidR="00C27A5E" w:rsidRPr="00C27A5E">
        <w:rPr>
          <w:rFonts w:ascii="宋体" w:eastAsia="宋体" w:hAnsi="宋体" w:cs="宋体" w:hint="eastAsia"/>
          <w:color w:val="000000"/>
          <w:kern w:val="0"/>
          <w:szCs w:val="21"/>
        </w:rPr>
        <w:t>操运动损伤的预防</w:t>
      </w:r>
    </w:p>
    <w:p w14:paraId="0D266558" w14:textId="1899C305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：讲授法、实操法、讨论法等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50A8862" w14:textId="4134A4B8" w:rsidR="002D6E5A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C27A5E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149C5B94" w14:textId="3F311BDD" w:rsidR="008B370D" w:rsidRPr="000D1323" w:rsidRDefault="008B370D" w:rsidP="008B370D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 w:rsidR="0056452C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六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/>
          <w:b/>
          <w:color w:val="000000"/>
          <w:kern w:val="0"/>
          <w:sz w:val="24"/>
        </w:rPr>
        <w:t>技巧</w:t>
      </w:r>
    </w:p>
    <w:p w14:paraId="4D720A3E" w14:textId="1585DA36" w:rsidR="008B370D" w:rsidRPr="009D6A3E" w:rsidRDefault="008B370D" w:rsidP="00BB384B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掌握技巧的基本知识、运动技能和健身方法</w:t>
      </w:r>
      <w:r w:rsidR="00BB384B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，</w:t>
      </w:r>
      <w:r w:rsidR="00BB384B">
        <w:rPr>
          <w:rFonts w:ascii="宋体" w:eastAsia="宋体" w:hAnsi="宋体" w:cs="宋体" w:hint="eastAsia"/>
          <w:color w:val="000000"/>
          <w:kern w:val="0"/>
          <w:szCs w:val="21"/>
        </w:rPr>
        <w:t>进一步提高动作难度和质量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14:paraId="40A2132C" w14:textId="0A9BF6E3" w:rsidR="008B370D" w:rsidRPr="009D6A3E" w:rsidRDefault="008B370D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  <w:r w:rsidR="00BB384B" w:rsidRPr="009D6A3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="00BB384B" w:rsidRPr="00BB384B">
        <w:rPr>
          <w:rFonts w:ascii="宋体" w:eastAsia="宋体" w:hAnsi="宋体" w:cs="TimesNewRomanPSMT" w:hint="eastAsia"/>
          <w:color w:val="000000"/>
          <w:kern w:val="0"/>
          <w:szCs w:val="21"/>
        </w:rPr>
        <w:t>动作的完成和质量的提高</w:t>
      </w:r>
      <w:r w:rsidR="00BB384B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14:paraId="55A08E3C" w14:textId="28AB68CF" w:rsidR="004E4140" w:rsidRPr="008B370D" w:rsidRDefault="008B370D" w:rsidP="008B370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14:paraId="0B7D7DF9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（1）前滚翻直腿起</w:t>
      </w:r>
    </w:p>
    <w:p w14:paraId="68567BB1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（2）直腿后滚翻</w:t>
      </w:r>
    </w:p>
    <w:p w14:paraId="58D42505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（3）头手倒立</w:t>
      </w:r>
    </w:p>
    <w:p w14:paraId="5D9D03FC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（4）鱼跃前滚翻</w:t>
      </w:r>
    </w:p>
    <w:p w14:paraId="6BAECC36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（5）经手倒立前滚翻直腿起（男）</w:t>
      </w:r>
    </w:p>
    <w:p w14:paraId="5E373B18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（6）侧手翻（女）</w:t>
      </w:r>
    </w:p>
    <w:p w14:paraId="2BDD2283" w14:textId="06E759E2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（7）连续侧手翻（男）</w:t>
      </w:r>
    </w:p>
    <w:p w14:paraId="42924C32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14:paraId="0181E5C5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14:paraId="31ACA6C7" w14:textId="767B41F4" w:rsidR="00BB384B" w:rsidRDefault="00BB384B" w:rsidP="00BB384B">
      <w:pPr>
        <w:spacing w:line="340" w:lineRule="exact"/>
        <w:rPr>
          <w:rFonts w:ascii="Times New Roman" w:eastAsia="宋体" w:hAnsi="Times New Roman" w:cs="Times New Roman"/>
          <w:szCs w:val="21"/>
        </w:rPr>
      </w:pPr>
    </w:p>
    <w:p w14:paraId="7A1D9BE5" w14:textId="504011BD" w:rsidR="00BB384B" w:rsidRPr="000D1323" w:rsidRDefault="00BB384B" w:rsidP="00BB384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 w:rsidR="0056452C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七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双杠</w:t>
      </w:r>
    </w:p>
    <w:p w14:paraId="5CF2A470" w14:textId="3C714CF5" w:rsidR="00BB384B" w:rsidRPr="007C3162" w:rsidRDefault="00BB384B" w:rsidP="00BB384B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双杠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的基本知识、运动技能和健身方法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进一步提高动作难度和质量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 xml:space="preserve"> </w:t>
      </w:r>
    </w:p>
    <w:p w14:paraId="37CC57B5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  <w:r w:rsidRPr="009D6A3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BB384B">
        <w:rPr>
          <w:rFonts w:ascii="宋体" w:eastAsia="宋体" w:hAnsi="宋体" w:cs="TimesNewRomanPSMT" w:hint="eastAsia"/>
          <w:color w:val="000000"/>
          <w:kern w:val="0"/>
          <w:szCs w:val="21"/>
        </w:rPr>
        <w:t>动作的完成和质量的提高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14:paraId="5D81CED5" w14:textId="557C01A5" w:rsidR="004E4140" w:rsidRPr="004E4140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b/>
          <w:bCs/>
          <w:szCs w:val="24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4E4140">
        <w:rPr>
          <w:rFonts w:ascii="Times New Roman" w:eastAsia="宋体" w:hAnsi="Times New Roman" w:cs="Times New Roman"/>
          <w:b/>
          <w:bCs/>
          <w:szCs w:val="24"/>
        </w:rPr>
        <w:t xml:space="preserve"> </w:t>
      </w:r>
    </w:p>
    <w:p w14:paraId="57E8BA03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（1）前滚翻成分腿坐（女）</w:t>
      </w:r>
    </w:p>
    <w:p w14:paraId="1634EFDE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  <w:lang w:eastAsia="ja-JP"/>
        </w:rPr>
      </w:pPr>
      <w:r w:rsidRPr="00BD6249">
        <w:rPr>
          <w:rFonts w:ascii="宋体" w:eastAsia="宋体" w:hAnsi="宋体" w:cs="Times New Roman" w:hint="eastAsia"/>
          <w:szCs w:val="21"/>
          <w:lang w:eastAsia="ja-JP"/>
        </w:rPr>
        <w:t>（2）后摆转体</w:t>
      </w:r>
      <w:r w:rsidRPr="00BD6249">
        <w:rPr>
          <w:rFonts w:ascii="宋体" w:eastAsia="宋体" w:hAnsi="宋体" w:cs="Times New Roman"/>
          <w:szCs w:val="21"/>
          <w:lang w:eastAsia="ja-JP"/>
        </w:rPr>
        <w:t>180</w:t>
      </w:r>
      <w:r w:rsidRPr="00BD6249">
        <w:rPr>
          <w:rFonts w:ascii="宋体" w:eastAsia="宋体" w:hAnsi="宋体" w:cs="Times New Roman" w:hint="eastAsia"/>
          <w:szCs w:val="21"/>
          <w:lang w:eastAsia="ja-JP"/>
        </w:rPr>
        <w:t>゜成分腿坐（女）</w:t>
      </w:r>
    </w:p>
    <w:p w14:paraId="07E2C4E9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（3）支撑摆动后摆下</w:t>
      </w:r>
    </w:p>
    <w:p w14:paraId="21A8C708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（4）</w:t>
      </w:r>
      <w:r w:rsidRPr="00BD6249">
        <w:rPr>
          <w:rFonts w:ascii="宋体" w:eastAsia="宋体" w:hAnsi="宋体" w:cs="Times New Roman" w:hint="eastAsia"/>
          <w:szCs w:val="24"/>
        </w:rPr>
        <w:t>分腿慢起肩倒立</w:t>
      </w:r>
    </w:p>
    <w:p w14:paraId="62E85412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（5）支撑摆动成</w:t>
      </w:r>
      <w:r w:rsidRPr="00BD6249">
        <w:rPr>
          <w:rFonts w:ascii="宋体" w:eastAsia="宋体" w:hAnsi="宋体" w:cs="Times New Roman" w:hint="eastAsia"/>
          <w:szCs w:val="24"/>
        </w:rPr>
        <w:t>肩倒立</w:t>
      </w:r>
      <w:r w:rsidRPr="00BD6249">
        <w:rPr>
          <w:rFonts w:ascii="宋体" w:eastAsia="宋体" w:hAnsi="宋体" w:cs="Times New Roman" w:hint="eastAsia"/>
          <w:szCs w:val="21"/>
        </w:rPr>
        <w:t>（男）</w:t>
      </w:r>
    </w:p>
    <w:p w14:paraId="05EE3266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  <w:lang w:eastAsia="ja-JP"/>
        </w:rPr>
        <w:t>（6）</w:t>
      </w:r>
      <w:r w:rsidRPr="00BD6249">
        <w:rPr>
          <w:rFonts w:ascii="宋体" w:eastAsia="宋体" w:hAnsi="宋体" w:cs="Times New Roman" w:hint="eastAsia"/>
          <w:szCs w:val="21"/>
        </w:rPr>
        <w:t>挂臂屈伸上</w:t>
      </w:r>
    </w:p>
    <w:p w14:paraId="1E103033" w14:textId="1157E9E4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  <w:lang w:eastAsia="ja-JP"/>
        </w:rPr>
      </w:pPr>
      <w:r w:rsidRPr="00BD6249">
        <w:rPr>
          <w:rFonts w:ascii="宋体" w:eastAsia="宋体" w:hAnsi="宋体" w:cs="Times New Roman" w:hint="eastAsia"/>
          <w:szCs w:val="21"/>
          <w:lang w:eastAsia="ja-JP"/>
        </w:rPr>
        <w:t>（7）挂臂前摆上</w:t>
      </w:r>
    </w:p>
    <w:p w14:paraId="0635D3E8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14:paraId="5A0F1CA8" w14:textId="719E2FCA" w:rsidR="00BB384B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14:paraId="5C9C45DA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20B74CC9" w14:textId="127D406D" w:rsidR="00BB384B" w:rsidRPr="000D1323" w:rsidRDefault="00BB384B" w:rsidP="00BB384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 w:rsidR="0056452C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八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单杠</w:t>
      </w:r>
    </w:p>
    <w:p w14:paraId="33097790" w14:textId="15744A61" w:rsidR="00BB384B" w:rsidRPr="007C3162" w:rsidRDefault="00BB384B" w:rsidP="00BB384B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单杠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的基本知识、运动技能和健身方法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进一步提高动作难度和质量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 xml:space="preserve"> </w:t>
      </w:r>
    </w:p>
    <w:p w14:paraId="0D3CA02A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  <w:r w:rsidRPr="009D6A3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BB384B">
        <w:rPr>
          <w:rFonts w:ascii="宋体" w:eastAsia="宋体" w:hAnsi="宋体" w:cs="TimesNewRomanPSMT" w:hint="eastAsia"/>
          <w:color w:val="000000"/>
          <w:kern w:val="0"/>
          <w:szCs w:val="21"/>
        </w:rPr>
        <w:t>动作的完成和质量的提高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14:paraId="6E15D064" w14:textId="21FB0DED" w:rsidR="004E4140" w:rsidRPr="004E4140" w:rsidRDefault="00BB384B" w:rsidP="008C3230">
      <w:pPr>
        <w:widowControl/>
        <w:tabs>
          <w:tab w:val="left" w:pos="2115"/>
        </w:tabs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b/>
          <w:bCs/>
          <w:szCs w:val="24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4E4140">
        <w:rPr>
          <w:rFonts w:ascii="Times New Roman" w:eastAsia="宋体" w:hAnsi="Times New Roman" w:cs="Times New Roman"/>
          <w:b/>
          <w:bCs/>
          <w:szCs w:val="24"/>
        </w:rPr>
        <w:t xml:space="preserve"> </w:t>
      </w:r>
      <w:r w:rsidR="008C3230">
        <w:rPr>
          <w:rFonts w:ascii="Times New Roman" w:eastAsia="宋体" w:hAnsi="Times New Roman" w:cs="Times New Roman"/>
          <w:b/>
          <w:bCs/>
          <w:szCs w:val="24"/>
        </w:rPr>
        <w:tab/>
      </w:r>
    </w:p>
    <w:p w14:paraId="55E8918D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（1）双足蹬地翻身上（女）</w:t>
      </w:r>
    </w:p>
    <w:p w14:paraId="5624A690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（2）跑动屈伸上</w:t>
      </w:r>
    </w:p>
    <w:p w14:paraId="5716C212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（3）支撑后摆</w:t>
      </w:r>
      <w:r w:rsidRPr="00BD6249">
        <w:rPr>
          <w:rFonts w:ascii="宋体" w:eastAsia="宋体" w:hAnsi="宋体" w:cs="Times New Roman"/>
          <w:szCs w:val="21"/>
        </w:rPr>
        <w:t>下</w:t>
      </w:r>
      <w:r w:rsidRPr="00BD6249">
        <w:rPr>
          <w:rFonts w:ascii="宋体" w:eastAsia="宋体" w:hAnsi="宋体" w:cs="Times New Roman" w:hint="eastAsia"/>
          <w:szCs w:val="21"/>
        </w:rPr>
        <w:t>（女）</w:t>
      </w:r>
    </w:p>
    <w:p w14:paraId="1F200BA0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（4）支撑后倒弧形下</w:t>
      </w:r>
    </w:p>
    <w:p w14:paraId="2B6ABFDC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  <w:lang w:eastAsia="ja-JP"/>
        </w:rPr>
      </w:pPr>
      <w:r w:rsidRPr="00BD6249">
        <w:rPr>
          <w:rFonts w:ascii="宋体" w:eastAsia="宋体" w:hAnsi="宋体" w:cs="Times New Roman" w:hint="eastAsia"/>
          <w:szCs w:val="21"/>
          <w:lang w:eastAsia="ja-JP"/>
        </w:rPr>
        <w:t>（5）后摆转体</w:t>
      </w:r>
      <w:r w:rsidRPr="00BD6249">
        <w:rPr>
          <w:rFonts w:ascii="宋体" w:eastAsia="宋体" w:hAnsi="宋体" w:cs="Times New Roman"/>
          <w:szCs w:val="21"/>
          <w:lang w:eastAsia="ja-JP"/>
        </w:rPr>
        <w:t>90゜下</w:t>
      </w:r>
    </w:p>
    <w:p w14:paraId="394F2062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（6）跑动骑上</w:t>
      </w:r>
    </w:p>
    <w:p w14:paraId="2B9A11B1" w14:textId="10CB4DC6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（7）支撑后回环（女）</w:t>
      </w:r>
    </w:p>
    <w:p w14:paraId="7E0D9FB5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14:paraId="6BB4EABF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14:paraId="496E849D" w14:textId="0274B977" w:rsidR="00BB384B" w:rsidRPr="000D1323" w:rsidRDefault="00BB384B" w:rsidP="00BB384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 w:rsidR="0056452C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九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跳跃</w:t>
      </w:r>
    </w:p>
    <w:p w14:paraId="2FE26908" w14:textId="6B2F5E42" w:rsidR="00BB384B" w:rsidRPr="007C3162" w:rsidRDefault="00BB384B" w:rsidP="00BB384B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跳跃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的基本知识、运动技能和健身方法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进一步提高动作难度和质量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 xml:space="preserve"> </w:t>
      </w:r>
    </w:p>
    <w:p w14:paraId="1BE42443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  <w:r w:rsidRPr="009D6A3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BB384B">
        <w:rPr>
          <w:rFonts w:ascii="宋体" w:eastAsia="宋体" w:hAnsi="宋体" w:cs="TimesNewRomanPSMT" w:hint="eastAsia"/>
          <w:color w:val="000000"/>
          <w:kern w:val="0"/>
          <w:szCs w:val="21"/>
        </w:rPr>
        <w:t>动作的完成和质量的提高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14:paraId="62735841" w14:textId="180798BD" w:rsidR="00BB384B" w:rsidRPr="00BB384B" w:rsidRDefault="00BB384B" w:rsidP="00BD6249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Times New Roman" w:eastAsia="宋体" w:hAnsi="Times New Roman" w:cs="Times New Roman"/>
          <w:b/>
          <w:bCs/>
          <w:szCs w:val="24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4E4140">
        <w:rPr>
          <w:rFonts w:ascii="Times New Roman" w:eastAsia="宋体" w:hAnsi="Times New Roman" w:cs="Times New Roman"/>
          <w:b/>
          <w:bCs/>
          <w:szCs w:val="24"/>
        </w:rPr>
        <w:t xml:space="preserve"> </w:t>
      </w:r>
    </w:p>
    <w:p w14:paraId="75956441" w14:textId="77777777" w:rsidR="004E4140" w:rsidRPr="004E4140" w:rsidRDefault="004E4140" w:rsidP="00BD624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）横马分腿腾越（女）</w:t>
      </w:r>
    </w:p>
    <w:p w14:paraId="7F340287" w14:textId="77777777" w:rsidR="004E4140" w:rsidRPr="004E4140" w:rsidRDefault="004E4140" w:rsidP="00BD624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）纵马分腿腾越（男）</w:t>
      </w:r>
    </w:p>
    <w:p w14:paraId="557C53A9" w14:textId="77777777" w:rsidR="00BB384B" w:rsidRPr="00BB384B" w:rsidRDefault="00BB384B" w:rsidP="00BD6249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B384B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B384B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BB384B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14:paraId="1DA26C83" w14:textId="1947D16C" w:rsidR="00BB384B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B384B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B384B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14:paraId="7339D8D9" w14:textId="77777777" w:rsidR="00BB384B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0480E8C2" w14:textId="744A9753" w:rsid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四、学时分配</w:t>
      </w:r>
    </w:p>
    <w:p w14:paraId="0917C24E" w14:textId="77777777" w:rsidR="00F63185" w:rsidRPr="00F63185" w:rsidRDefault="00F63185" w:rsidP="00F63185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b/>
          <w:szCs w:val="21"/>
        </w:rPr>
      </w:pPr>
      <w:r w:rsidRPr="00F63185">
        <w:rPr>
          <w:rFonts w:ascii="宋体" w:eastAsia="宋体" w:hAnsi="宋体" w:cs="Times New Roman" w:hint="eastAsia"/>
          <w:b/>
          <w:szCs w:val="21"/>
        </w:rPr>
        <w:t>表2：各章节的具体内容和学时分配表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F63185" w:rsidRPr="00F63185" w14:paraId="5EE42B3E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6F85E7B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lastRenderedPageBreak/>
              <w:t>章节</w:t>
            </w:r>
          </w:p>
        </w:tc>
        <w:tc>
          <w:tcPr>
            <w:tcW w:w="2765" w:type="dxa"/>
            <w:vAlign w:val="center"/>
          </w:tcPr>
          <w:p w14:paraId="7F16B52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2530DEE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学时分配</w:t>
            </w:r>
          </w:p>
        </w:tc>
      </w:tr>
      <w:tr w:rsidR="00F63185" w:rsidRPr="00F63185" w14:paraId="52E3F65F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725BD5DE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4828988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  <w:szCs w:val="21"/>
              </w:rPr>
              <w:t>体操比赛的组织与欣赏</w:t>
            </w:r>
          </w:p>
        </w:tc>
        <w:tc>
          <w:tcPr>
            <w:tcW w:w="2766" w:type="dxa"/>
            <w:vAlign w:val="center"/>
          </w:tcPr>
          <w:p w14:paraId="586FC4F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63185" w:rsidRPr="00F63185" w14:paraId="54C701F2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0E6F6EA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63F4FC3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  <w:szCs w:val="21"/>
              </w:rPr>
              <w:t>体操教学法</w:t>
            </w:r>
          </w:p>
        </w:tc>
        <w:tc>
          <w:tcPr>
            <w:tcW w:w="2766" w:type="dxa"/>
            <w:vAlign w:val="center"/>
          </w:tcPr>
          <w:p w14:paraId="487BE9D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63185" w:rsidRPr="00F63185" w14:paraId="3C5AE860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71A2922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04CCE77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  <w:szCs w:val="21"/>
              </w:rPr>
              <w:t>体操训练原则</w:t>
            </w:r>
          </w:p>
        </w:tc>
        <w:tc>
          <w:tcPr>
            <w:tcW w:w="2766" w:type="dxa"/>
            <w:vAlign w:val="center"/>
          </w:tcPr>
          <w:p w14:paraId="43D7797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63185" w:rsidRPr="00F63185" w14:paraId="258D1410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06917C2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165580E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  <w:szCs w:val="21"/>
              </w:rPr>
              <w:t>体操训练计划的制订</w:t>
            </w:r>
          </w:p>
        </w:tc>
        <w:tc>
          <w:tcPr>
            <w:tcW w:w="2766" w:type="dxa"/>
            <w:vAlign w:val="center"/>
          </w:tcPr>
          <w:p w14:paraId="693EB405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63185" w:rsidRPr="00F63185" w14:paraId="09598830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3047610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3D626B1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  <w:szCs w:val="21"/>
              </w:rPr>
              <w:t>体操中的保护与帮助</w:t>
            </w:r>
          </w:p>
        </w:tc>
        <w:tc>
          <w:tcPr>
            <w:tcW w:w="2766" w:type="dxa"/>
            <w:vAlign w:val="center"/>
          </w:tcPr>
          <w:p w14:paraId="03B31C83" w14:textId="6BF38F4F" w:rsidR="00F63185" w:rsidRPr="00F63185" w:rsidRDefault="0056452C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63185" w:rsidRPr="00F63185" w14:paraId="7DA470A1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4ACA4E9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4E34BBD5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14:paraId="5816CC32" w14:textId="3FA30900" w:rsidR="00F63185" w:rsidRPr="00F63185" w:rsidRDefault="00F63185" w:rsidP="009604D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1</w:t>
            </w:r>
            <w:r w:rsidR="009604D6">
              <w:rPr>
                <w:rFonts w:ascii="宋体" w:eastAsia="宋体" w:hAnsi="宋体" w:cs="Times New Roman"/>
              </w:rPr>
              <w:t>4</w:t>
            </w:r>
          </w:p>
        </w:tc>
      </w:tr>
      <w:tr w:rsidR="00F63185" w:rsidRPr="00F63185" w14:paraId="3AE3F8CD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2881C1DB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14F6C1A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14:paraId="59700E5D" w14:textId="61C93A61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1</w:t>
            </w:r>
            <w:r w:rsidR="009604D6">
              <w:rPr>
                <w:rFonts w:ascii="宋体" w:eastAsia="宋体" w:hAnsi="宋体" w:cs="Times New Roman"/>
              </w:rPr>
              <w:t>4</w:t>
            </w:r>
          </w:p>
        </w:tc>
      </w:tr>
      <w:tr w:rsidR="00F63185" w:rsidRPr="00F63185" w14:paraId="5A71EC4E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56CCA35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03A33CC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14:paraId="285EDDDB" w14:textId="261A1D2D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1</w:t>
            </w:r>
            <w:r w:rsidR="009604D6">
              <w:rPr>
                <w:rFonts w:ascii="宋体" w:eastAsia="宋体" w:hAnsi="宋体" w:cs="Times New Roman"/>
              </w:rPr>
              <w:t>4</w:t>
            </w:r>
          </w:p>
        </w:tc>
      </w:tr>
      <w:tr w:rsidR="00F63185" w:rsidRPr="00F63185" w14:paraId="5497041E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5F834CB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4B2212C5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14:paraId="7536DBB1" w14:textId="29DDB776" w:rsidR="00F63185" w:rsidRPr="00F63185" w:rsidRDefault="009604D6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14</w:t>
            </w:r>
          </w:p>
        </w:tc>
      </w:tr>
      <w:tr w:rsidR="00F63185" w:rsidRPr="00F63185" w14:paraId="037CE6B0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4085E59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765" w:type="dxa"/>
            <w:vAlign w:val="center"/>
          </w:tcPr>
          <w:p w14:paraId="6BC69565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理论考试</w:t>
            </w:r>
          </w:p>
        </w:tc>
        <w:tc>
          <w:tcPr>
            <w:tcW w:w="2766" w:type="dxa"/>
            <w:vAlign w:val="center"/>
          </w:tcPr>
          <w:p w14:paraId="3C5E29F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63185" w:rsidRPr="00F63185" w14:paraId="718D65BF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69AAAE6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765" w:type="dxa"/>
            <w:vAlign w:val="center"/>
          </w:tcPr>
          <w:p w14:paraId="53F07ACE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技术考试</w:t>
            </w:r>
          </w:p>
        </w:tc>
        <w:tc>
          <w:tcPr>
            <w:tcW w:w="2766" w:type="dxa"/>
            <w:vAlign w:val="center"/>
          </w:tcPr>
          <w:p w14:paraId="4BA41A2F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4</w:t>
            </w:r>
          </w:p>
        </w:tc>
      </w:tr>
    </w:tbl>
    <w:p w14:paraId="460B0457" w14:textId="77777777" w:rsidR="00F63185" w:rsidRPr="00B066D8" w:rsidRDefault="00F63185" w:rsidP="0056452C">
      <w:pPr>
        <w:widowControl/>
        <w:spacing w:beforeLines="50" w:before="156" w:afterLines="50" w:after="156"/>
        <w:jc w:val="left"/>
        <w:rPr>
          <w:rFonts w:ascii="等线" w:eastAsia="等线" w:hAnsi="等线" w:cs="Times New Roman"/>
        </w:rPr>
      </w:pPr>
    </w:p>
    <w:p w14:paraId="0EED405E" w14:textId="28362041" w:rsid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五、教学进度</w:t>
      </w:r>
    </w:p>
    <w:p w14:paraId="0715E6FB" w14:textId="77777777" w:rsidR="00F63185" w:rsidRPr="00F63185" w:rsidRDefault="00F63185" w:rsidP="00F63185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F63185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671"/>
        <w:gridCol w:w="4428"/>
        <w:gridCol w:w="708"/>
        <w:gridCol w:w="2009"/>
        <w:gridCol w:w="480"/>
      </w:tblGrid>
      <w:tr w:rsidR="00F63185" w:rsidRPr="00F63185" w14:paraId="5929B6F3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6E4AD25E" w14:textId="5570B7C5" w:rsidR="00F63185" w:rsidRPr="00F63185" w:rsidRDefault="002F34FD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</w:t>
            </w:r>
            <w:r w:rsidR="00F63185" w:rsidRPr="00F63185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669" w:type="pct"/>
            <w:vAlign w:val="center"/>
          </w:tcPr>
          <w:p w14:paraId="4775604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27" w:type="pct"/>
            <w:vAlign w:val="center"/>
          </w:tcPr>
          <w:p w14:paraId="7CFB4EA5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授课时数</w:t>
            </w:r>
          </w:p>
        </w:tc>
        <w:tc>
          <w:tcPr>
            <w:tcW w:w="1211" w:type="pct"/>
            <w:vAlign w:val="center"/>
          </w:tcPr>
          <w:p w14:paraId="5004FB6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14:paraId="6A2CF11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F63185" w:rsidRPr="00F63185" w14:paraId="5850D78A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305C7FF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669" w:type="pct"/>
          </w:tcPr>
          <w:p w14:paraId="67A4F71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体操比赛的组织与欣赏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5CEA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</w:tcPr>
          <w:p w14:paraId="5C0146E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查阅资料</w:t>
            </w:r>
          </w:p>
        </w:tc>
        <w:tc>
          <w:tcPr>
            <w:tcW w:w="289" w:type="pct"/>
            <w:vAlign w:val="center"/>
          </w:tcPr>
          <w:p w14:paraId="3809500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1F4F47F6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3069BAA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669" w:type="pct"/>
            <w:vAlign w:val="center"/>
          </w:tcPr>
          <w:p w14:paraId="632A534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体操教学法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0CD3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</w:tcPr>
          <w:p w14:paraId="60FDF28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查阅资料</w:t>
            </w:r>
          </w:p>
        </w:tc>
        <w:tc>
          <w:tcPr>
            <w:tcW w:w="289" w:type="pct"/>
            <w:vAlign w:val="center"/>
          </w:tcPr>
          <w:p w14:paraId="094E639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529016A3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3F88735F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9" w:type="pct"/>
            <w:vAlign w:val="center"/>
          </w:tcPr>
          <w:p w14:paraId="70BED68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体操训练原则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0322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7A3A268F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小组讨论</w:t>
            </w:r>
          </w:p>
        </w:tc>
        <w:tc>
          <w:tcPr>
            <w:tcW w:w="289" w:type="pct"/>
            <w:vAlign w:val="center"/>
          </w:tcPr>
          <w:p w14:paraId="23E63BC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2D0A9581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7CC140C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2669" w:type="pct"/>
            <w:vAlign w:val="center"/>
          </w:tcPr>
          <w:p w14:paraId="1CDF232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体操训练计划的制订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872D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1A75893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课后作业</w:t>
            </w:r>
          </w:p>
        </w:tc>
        <w:tc>
          <w:tcPr>
            <w:tcW w:w="289" w:type="pct"/>
            <w:vAlign w:val="center"/>
          </w:tcPr>
          <w:p w14:paraId="2A1CC6F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597B69C4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0A16352E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669" w:type="pct"/>
            <w:vAlign w:val="center"/>
          </w:tcPr>
          <w:p w14:paraId="1102EBD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体操中的保护与帮助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97E8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08B6825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教法作业</w:t>
            </w:r>
          </w:p>
        </w:tc>
        <w:tc>
          <w:tcPr>
            <w:tcW w:w="289" w:type="pct"/>
            <w:vAlign w:val="center"/>
          </w:tcPr>
          <w:p w14:paraId="5CB2FC0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04E01E3C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6E955A25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lastRenderedPageBreak/>
              <w:t>6</w:t>
            </w:r>
          </w:p>
        </w:tc>
        <w:tc>
          <w:tcPr>
            <w:tcW w:w="2669" w:type="pct"/>
            <w:vAlign w:val="center"/>
          </w:tcPr>
          <w:p w14:paraId="72B0246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技巧：前滚翻直腿起</w:t>
            </w:r>
          </w:p>
          <w:p w14:paraId="6A71005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双杠：前滚翻成分腿坐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71F17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53E07724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65478C5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2FD48B7C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4F4867E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2669" w:type="pct"/>
            <w:vAlign w:val="center"/>
          </w:tcPr>
          <w:p w14:paraId="53D8471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单杠：双足蹬地翻身上</w:t>
            </w:r>
          </w:p>
          <w:p w14:paraId="2B2B595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跳跃：复习山羊分腿腾越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B28C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03E48632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70FCDDC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0FCC19C7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07F7E17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669" w:type="pct"/>
            <w:vAlign w:val="center"/>
          </w:tcPr>
          <w:p w14:paraId="4B90C49B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技巧：直腿后滚翻</w:t>
            </w:r>
          </w:p>
          <w:p w14:paraId="0BD3414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双杠：前滚翻成分腿坐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B3760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0C0832C6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319081B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1DA879A8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4059CCB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2669" w:type="pct"/>
            <w:vAlign w:val="center"/>
          </w:tcPr>
          <w:p w14:paraId="065CE5C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单杠：跑动屈伸上</w:t>
            </w:r>
          </w:p>
          <w:p w14:paraId="34E6AD9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跳跃：复习山羊分腿腾越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E9EED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F63185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3043A37E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2DE3F7D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2416A703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634FE77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9" w:type="pct"/>
            <w:vAlign w:val="center"/>
          </w:tcPr>
          <w:p w14:paraId="0B708ED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技巧：头手倒立</w:t>
            </w:r>
          </w:p>
          <w:p w14:paraId="78256FB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  <w:lang w:eastAsia="ja-JP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</w:t>
            </w:r>
            <w:r w:rsidRPr="00F63185">
              <w:rPr>
                <w:rFonts w:ascii="宋体" w:eastAsia="宋体" w:hAnsi="宋体" w:hint="eastAsia"/>
                <w:szCs w:val="21"/>
                <w:lang w:eastAsia="ja-JP"/>
              </w:rPr>
              <w:t>后摆转体</w:t>
            </w:r>
            <w:r w:rsidRPr="00F63185">
              <w:rPr>
                <w:rFonts w:ascii="宋体" w:eastAsia="宋体" w:hAnsi="宋体"/>
                <w:szCs w:val="21"/>
                <w:lang w:eastAsia="ja-JP"/>
              </w:rPr>
              <w:t>180</w:t>
            </w:r>
            <w:r w:rsidRPr="00F63185">
              <w:rPr>
                <w:rFonts w:ascii="宋体" w:eastAsia="宋体" w:hAnsi="宋体" w:hint="eastAsia"/>
                <w:szCs w:val="21"/>
                <w:lang w:eastAsia="ja-JP"/>
              </w:rPr>
              <w:t>゜成分腿坐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B27CD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2B72D464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6F4ACFE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13830752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1411ECB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9" w:type="pct"/>
            <w:vAlign w:val="center"/>
          </w:tcPr>
          <w:p w14:paraId="0EB20A8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单杠：跑动屈伸上</w:t>
            </w:r>
          </w:p>
          <w:p w14:paraId="5F4AE12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跳跃：复习山羊分腿腾越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04D5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204248A8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29EA106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72B40EF4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4BCA37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9" w:type="pct"/>
            <w:vAlign w:val="center"/>
          </w:tcPr>
          <w:p w14:paraId="73D7DB6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技巧：头手倒立</w:t>
            </w:r>
          </w:p>
          <w:p w14:paraId="3B09E49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双杠：支撑摆动后摆下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BE89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69A44D28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5F30EAFF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148DA9D5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00AE8A1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9" w:type="pct"/>
            <w:vAlign w:val="center"/>
          </w:tcPr>
          <w:p w14:paraId="42F3AFE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单杠：跑动骑上</w:t>
            </w:r>
          </w:p>
          <w:p w14:paraId="19AF0E5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654F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F63185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0ECC7BC4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55B4CF9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74D82576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19B9042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9" w:type="pct"/>
            <w:vAlign w:val="center"/>
          </w:tcPr>
          <w:p w14:paraId="69E139B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技巧：鱼跃前滚翻</w:t>
            </w:r>
          </w:p>
          <w:p w14:paraId="006FEA6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双杠：支撑摆动后摆下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FA7B0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1C50EEF8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67EC71D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1537D65E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322105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9" w:type="pct"/>
            <w:vAlign w:val="center"/>
          </w:tcPr>
          <w:p w14:paraId="6CD97F7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单杠：跑动骑上</w:t>
            </w:r>
          </w:p>
          <w:p w14:paraId="6EFB07D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88B43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F63185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58B3602E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747DB28E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3662995E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1A27937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9" w:type="pct"/>
            <w:vAlign w:val="center"/>
          </w:tcPr>
          <w:p w14:paraId="7B51025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技巧：鱼跃前滚翻</w:t>
            </w:r>
          </w:p>
          <w:p w14:paraId="6DD4843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双杠：分腿慢起肩倒立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161D7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3D733492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07B4991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3728F498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7FA28EF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669" w:type="pct"/>
            <w:vAlign w:val="center"/>
          </w:tcPr>
          <w:p w14:paraId="1A52FE6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单杠：支撑后回环</w:t>
            </w:r>
          </w:p>
          <w:p w14:paraId="7CF5C40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F0760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6D7AFA5D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21E3B1CE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3A980521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393C2D0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669" w:type="pct"/>
            <w:vAlign w:val="center"/>
          </w:tcPr>
          <w:p w14:paraId="54976BA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技巧：经手倒立前滚翻直腿起</w:t>
            </w:r>
          </w:p>
          <w:p w14:paraId="500911BF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lastRenderedPageBreak/>
              <w:t>双杠：支撑摆动成肩倒立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ABBCF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</w:p>
        </w:tc>
        <w:tc>
          <w:tcPr>
            <w:tcW w:w="1211" w:type="pct"/>
            <w:vAlign w:val="center"/>
          </w:tcPr>
          <w:p w14:paraId="5C03AB7F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13D702E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74B05721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7509A45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Pr="00F63185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669" w:type="pct"/>
            <w:vAlign w:val="center"/>
          </w:tcPr>
          <w:p w14:paraId="0DF1B5C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单杠：支撑后摆</w:t>
            </w:r>
            <w:r w:rsidRPr="00F63185">
              <w:rPr>
                <w:rFonts w:ascii="宋体" w:eastAsia="宋体" w:hAnsi="宋体"/>
                <w:szCs w:val="21"/>
              </w:rPr>
              <w:t>下</w:t>
            </w:r>
          </w:p>
          <w:p w14:paraId="0CD6908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3FFC3" w14:textId="77777777" w:rsidR="00F63185" w:rsidRPr="00F63185" w:rsidRDefault="00F63185" w:rsidP="00F6318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F6318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63279874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0110985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680618D1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C0B88E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9" w:type="pct"/>
            <w:vAlign w:val="center"/>
          </w:tcPr>
          <w:p w14:paraId="5190956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技巧：经手倒立前滚翻直腿起</w:t>
            </w:r>
          </w:p>
          <w:p w14:paraId="32BFADAA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双杠：挂臂屈伸上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61D28" w14:textId="77777777" w:rsidR="00F63185" w:rsidRPr="00F63185" w:rsidRDefault="00F63185" w:rsidP="00F6318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F6318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144995E6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6608508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35F73154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4CF2F89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9" w:type="pct"/>
            <w:vAlign w:val="center"/>
          </w:tcPr>
          <w:p w14:paraId="2037C3E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单杠：支撑后倒弧形下</w:t>
            </w:r>
          </w:p>
          <w:p w14:paraId="1664135F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E6CD" w14:textId="77777777" w:rsidR="00F63185" w:rsidRPr="00F63185" w:rsidRDefault="00F63185" w:rsidP="00F6318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F6318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196DFE4C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2BC1697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53B6FBE7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672C211B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9" w:type="pct"/>
            <w:vAlign w:val="center"/>
          </w:tcPr>
          <w:p w14:paraId="22FEEE7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技巧：（连续）侧手翻</w:t>
            </w:r>
          </w:p>
          <w:p w14:paraId="290FF78B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</w:t>
            </w:r>
            <w:r w:rsidRPr="00F63185">
              <w:rPr>
                <w:rFonts w:ascii="宋体" w:eastAsia="宋体" w:hAnsi="宋体" w:hint="eastAsia"/>
                <w:szCs w:val="21"/>
                <w:lang w:eastAsia="ja-JP"/>
              </w:rPr>
              <w:t>挂臂前摆上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69EF" w14:textId="77777777" w:rsidR="00F63185" w:rsidRPr="00F63185" w:rsidRDefault="00F63185" w:rsidP="00F6318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F6318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4624D8E1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0EA10E8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09D0C909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DEAA2D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9" w:type="pct"/>
            <w:vAlign w:val="center"/>
          </w:tcPr>
          <w:p w14:paraId="1D76B8E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单杠：支撑后倒弧形下</w:t>
            </w:r>
          </w:p>
          <w:p w14:paraId="6E9F32E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C2D8" w14:textId="77777777" w:rsidR="00F63185" w:rsidRPr="00F63185" w:rsidRDefault="00F63185" w:rsidP="00F6318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F6318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1692C1E5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1725378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043935CF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9BD033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9" w:type="pct"/>
            <w:vAlign w:val="center"/>
          </w:tcPr>
          <w:p w14:paraId="5330F72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技巧：成套动作</w:t>
            </w:r>
          </w:p>
          <w:p w14:paraId="1886400E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</w:t>
            </w:r>
            <w:r w:rsidRPr="00F63185">
              <w:rPr>
                <w:rFonts w:ascii="宋体" w:eastAsia="宋体" w:hAnsi="宋体" w:hint="eastAsia"/>
                <w:szCs w:val="21"/>
                <w:lang w:eastAsia="ja-JP"/>
              </w:rPr>
              <w:t>挂臂前摆上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04FE" w14:textId="77777777" w:rsidR="00F63185" w:rsidRPr="00F63185" w:rsidRDefault="00F63185" w:rsidP="00F6318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F6318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3F506F0C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0BC0F30F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26A3EA14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1D1F1E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9" w:type="pct"/>
            <w:vAlign w:val="center"/>
          </w:tcPr>
          <w:p w14:paraId="0E3940F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单杠：支撑后倒弧形下</w:t>
            </w:r>
          </w:p>
          <w:p w14:paraId="457E4A1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CAEE5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E418F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1725F7E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414DD547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7957CB9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9" w:type="pct"/>
            <w:vAlign w:val="center"/>
          </w:tcPr>
          <w:p w14:paraId="382A674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技巧：成套动作</w:t>
            </w:r>
          </w:p>
          <w:p w14:paraId="4DC7E4C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0A107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5141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788FD79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566A80A2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61FBEB85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669" w:type="pct"/>
            <w:vAlign w:val="center"/>
          </w:tcPr>
          <w:p w14:paraId="1887284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单杠：成套动作</w:t>
            </w:r>
          </w:p>
          <w:p w14:paraId="1421194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07A4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3ED8F26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14:paraId="23D8FCE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5356A309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4ED59D7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669" w:type="pct"/>
            <w:vAlign w:val="center"/>
          </w:tcPr>
          <w:p w14:paraId="7406DD8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技巧：成套动作</w:t>
            </w:r>
          </w:p>
          <w:p w14:paraId="466D9B8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2E7C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5A05491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14:paraId="17D14BD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53F8949B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3DB971C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669" w:type="pct"/>
          </w:tcPr>
          <w:p w14:paraId="0E4DB8A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单杠：成套动作</w:t>
            </w:r>
          </w:p>
          <w:p w14:paraId="56B1B9B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E22D3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33FB033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14:paraId="3FB66975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0D722D44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0269D5C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3</w:t>
            </w:r>
            <w:r w:rsidRPr="00F63185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9" w:type="pct"/>
            <w:vAlign w:val="center"/>
          </w:tcPr>
          <w:p w14:paraId="3139FF9E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技巧：成套动作</w:t>
            </w:r>
          </w:p>
          <w:p w14:paraId="1910143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434DC" w14:textId="77777777" w:rsidR="00F63185" w:rsidRPr="00F63185" w:rsidRDefault="00F63185" w:rsidP="00F6318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F63185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05CC9C3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14:paraId="1591979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651D0D75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703F4B4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lastRenderedPageBreak/>
              <w:t>3</w:t>
            </w:r>
            <w:r w:rsidRPr="00F63185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9" w:type="pct"/>
          </w:tcPr>
          <w:p w14:paraId="4737471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单杠：成套动作</w:t>
            </w:r>
          </w:p>
          <w:p w14:paraId="2EAE4F9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035B" w14:textId="77777777" w:rsidR="00F63185" w:rsidRPr="00F63185" w:rsidRDefault="00F63185" w:rsidP="00F6318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F63185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7CFDC06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14:paraId="2DCB237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10F67910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69A314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3</w:t>
            </w:r>
            <w:r w:rsidRPr="00F6318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9" w:type="pct"/>
            <w:vAlign w:val="center"/>
          </w:tcPr>
          <w:p w14:paraId="04620AC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32EEF" w14:textId="77777777" w:rsidR="00F63185" w:rsidRPr="00F63185" w:rsidRDefault="00F63185" w:rsidP="00F6318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F63185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C4FBA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14:paraId="123B88A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3EDA2108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5A8F211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3</w:t>
            </w:r>
            <w:r w:rsidRPr="00F6318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9" w:type="pct"/>
            <w:vAlign w:val="center"/>
          </w:tcPr>
          <w:p w14:paraId="3FF57E1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3988" w14:textId="77777777" w:rsidR="00F63185" w:rsidRPr="00F63185" w:rsidRDefault="00F63185" w:rsidP="00F6318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F63185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F5F0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14:paraId="7BD1E8BA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046A7F97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5131F45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3</w:t>
            </w:r>
            <w:r w:rsidRPr="00F63185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9" w:type="pct"/>
            <w:vAlign w:val="center"/>
          </w:tcPr>
          <w:p w14:paraId="04769B0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理论考试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EA1C" w14:textId="77777777" w:rsidR="00F63185" w:rsidRPr="00F63185" w:rsidRDefault="00F63185" w:rsidP="00F6318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F63185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0A57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14:paraId="23C9811A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73192037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04AD7FBA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3</w:t>
            </w:r>
            <w:r w:rsidRPr="00F63185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9" w:type="pct"/>
            <w:vAlign w:val="center"/>
          </w:tcPr>
          <w:p w14:paraId="0F09BB1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535F" w14:textId="77777777" w:rsidR="00F63185" w:rsidRPr="00F63185" w:rsidRDefault="00F63185" w:rsidP="00F6318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F63185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0EF9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14:paraId="3074276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339D7C8A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5F5D0D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3</w:t>
            </w:r>
            <w:r w:rsidRPr="00F63185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9" w:type="pct"/>
            <w:vAlign w:val="center"/>
          </w:tcPr>
          <w:p w14:paraId="6259D9D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F21C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F052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 xml:space="preserve">评价教学情况　</w:t>
            </w:r>
          </w:p>
        </w:tc>
        <w:tc>
          <w:tcPr>
            <w:tcW w:w="289" w:type="pct"/>
            <w:vAlign w:val="center"/>
          </w:tcPr>
          <w:p w14:paraId="374A2C9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1D59F5CA" w14:textId="77777777" w:rsidR="00F63185" w:rsidRPr="00B066D8" w:rsidRDefault="00F63185" w:rsidP="00B066D8">
      <w:pPr>
        <w:widowControl/>
        <w:spacing w:beforeLines="50" w:before="156" w:afterLines="50" w:after="156"/>
        <w:ind w:firstLineChars="200" w:firstLine="420"/>
        <w:jc w:val="left"/>
        <w:rPr>
          <w:rFonts w:ascii="等线" w:eastAsia="等线" w:hAnsi="等线" w:cs="Times New Roman"/>
        </w:rPr>
      </w:pPr>
    </w:p>
    <w:p w14:paraId="5E4B52CD" w14:textId="45C3C66D" w:rsidR="00B066D8" w:rsidRP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</w:p>
    <w:p w14:paraId="4B8BFCAE" w14:textId="77777777" w:rsidR="001B51BF" w:rsidRPr="0041201B" w:rsidRDefault="00B066D8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1</w:t>
      </w:r>
      <w:r w:rsidRPr="0041201B">
        <w:rPr>
          <w:rFonts w:ascii="宋体" w:eastAsia="宋体" w:hAnsi="宋体" w:cs="Times New Roman" w:hint="eastAsia"/>
        </w:rPr>
        <w:t>．</w:t>
      </w:r>
      <w:r w:rsidR="001B51BF" w:rsidRPr="0041201B">
        <w:rPr>
          <w:rFonts w:ascii="宋体" w:eastAsia="宋体" w:hAnsi="宋体" w:hint="eastAsia"/>
        </w:rPr>
        <w:t>黄燊主编，《体操》</w:t>
      </w:r>
      <w:r w:rsidR="001B51BF" w:rsidRPr="0041201B">
        <w:rPr>
          <w:rFonts w:ascii="宋体" w:eastAsia="宋体" w:hAnsi="宋体"/>
        </w:rPr>
        <w:t>,</w:t>
      </w:r>
      <w:r w:rsidR="001B51BF" w:rsidRPr="0041201B">
        <w:rPr>
          <w:rFonts w:ascii="宋体" w:eastAsia="宋体" w:hAnsi="宋体" w:hint="eastAsia"/>
        </w:rPr>
        <w:t>高等教育出版社，2000年第3版</w:t>
      </w:r>
    </w:p>
    <w:p w14:paraId="546989C2" w14:textId="16EC9928" w:rsidR="001B51BF" w:rsidRPr="0041201B" w:rsidRDefault="001B51BF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2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柳光植主编，《体操》</w:t>
      </w:r>
      <w:r w:rsidRPr="0041201B">
        <w:rPr>
          <w:rFonts w:ascii="宋体" w:eastAsia="宋体" w:hAnsi="宋体"/>
        </w:rPr>
        <w:t>,</w:t>
      </w:r>
      <w:r w:rsidRPr="0041201B">
        <w:rPr>
          <w:rFonts w:ascii="宋体" w:eastAsia="宋体" w:hAnsi="宋体" w:hint="eastAsia"/>
        </w:rPr>
        <w:t>高等教育出版社，1999年5月第二版</w:t>
      </w:r>
    </w:p>
    <w:p w14:paraId="6FD6BC8D" w14:textId="0DB1AA3C" w:rsidR="001B51BF" w:rsidRPr="0041201B" w:rsidRDefault="001B51BF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3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邰崇禧、汪康乐等主编，《中学体育教材教法》，苏州大学出版社，1998</w:t>
      </w:r>
    </w:p>
    <w:p w14:paraId="1C0C6EB4" w14:textId="6BD1AF81" w:rsidR="001B51BF" w:rsidRPr="0041201B" w:rsidRDefault="001B51BF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4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柳克奇，《体操教学与方法论》，湖南大学出版社，2004</w:t>
      </w:r>
    </w:p>
    <w:p w14:paraId="23FF9E13" w14:textId="46730641" w:rsidR="001B51BF" w:rsidRPr="0041201B" w:rsidRDefault="001B51BF" w:rsidP="001B51BF">
      <w:pPr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5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童昭岗主编，《体操》，高等教育出版社，2005年7月</w:t>
      </w:r>
    </w:p>
    <w:p w14:paraId="49CF4A6E" w14:textId="11A7646D" w:rsidR="00B066D8" w:rsidRP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14:paraId="1042A529" w14:textId="4FFF24F7" w:rsidR="00864F43" w:rsidRPr="00864F43" w:rsidRDefault="00B066D8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</w:rPr>
        <w:t>1．</w:t>
      </w:r>
      <w:r w:rsidR="00864F43" w:rsidRPr="00864F43">
        <w:rPr>
          <w:rFonts w:ascii="宋体" w:eastAsia="宋体" w:hAnsi="宋体" w:cs="Times New Roman" w:hint="eastAsia"/>
        </w:rPr>
        <w:t>示范法</w:t>
      </w:r>
    </w:p>
    <w:p w14:paraId="67C6C446" w14:textId="28228606" w:rsidR="00864F43" w:rsidRPr="00864F43" w:rsidRDefault="00864F43" w:rsidP="009336E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cs="Times New Roman" w:hint="eastAsia"/>
        </w:rPr>
        <w:t>观察</w:t>
      </w:r>
      <w:r w:rsidRPr="00864F43">
        <w:rPr>
          <w:rFonts w:ascii="宋体" w:eastAsia="宋体" w:hAnsi="宋体" w:cs="Times New Roman" w:hint="eastAsia"/>
        </w:rPr>
        <w:t>难度，利用对比示范法发现错误动作并加深正确技术概念的形成等。</w:t>
      </w:r>
    </w:p>
    <w:p w14:paraId="4F649BFA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2．讲解法</w:t>
      </w:r>
    </w:p>
    <w:p w14:paraId="61C0AAE6" w14:textId="628DA69B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讲解法阐明动作，以期给学生形成正确的动作概念或纠正已经产生的错误。如结合示范法细化动作过程并加深正确技术概念的形成，利用集体讲评指出存在的共性错误和改正的方法，利用单独讲评纠正个别学生特有的错误或提出更高的学习要求，利用评价法鼓励学生、利用互评法增进团队意识</w:t>
      </w:r>
      <w:r>
        <w:rPr>
          <w:rFonts w:ascii="宋体" w:eastAsia="宋体" w:hAnsi="宋体" w:cs="Times New Roman" w:hint="eastAsia"/>
        </w:rPr>
        <w:t>等。</w:t>
      </w:r>
    </w:p>
    <w:p w14:paraId="376914AB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3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讲授法</w:t>
      </w:r>
    </w:p>
    <w:p w14:paraId="554AB92A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在理论课中以讲授法为主，对理论知识进行解释、例证、归纳、演绎等，促进学生形成正确的基本概念和理论框架。逐步加深对体操的理解，适应专业信息的交流方式，提高对实践活动的理性认识和学习效果。</w:t>
      </w:r>
    </w:p>
    <w:p w14:paraId="2EAE6051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4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图像法</w:t>
      </w:r>
    </w:p>
    <w:p w14:paraId="72B1D804" w14:textId="3513723A" w:rsid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lastRenderedPageBreak/>
        <w:t>利用画板、挂图、视频等媒介了解相关理论或技术，通过这些媒介内容直观地分析知识点或技术环节，加速学生对所学内容地认知和理解，尽量避免错误认识和动作的出现和形成。</w:t>
      </w:r>
    </w:p>
    <w:p w14:paraId="33C77D46" w14:textId="18410CF4" w:rsidR="009336EF" w:rsidRPr="00864F43" w:rsidRDefault="009336EF" w:rsidP="009336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5.</w:t>
      </w:r>
      <w:r w:rsidRPr="009336EF">
        <w:rPr>
          <w:rFonts w:ascii="宋体" w:eastAsia="宋体" w:hAnsi="宋体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讨论法</w:t>
      </w:r>
    </w:p>
    <w:p w14:paraId="6B585661" w14:textId="5A700115" w:rsidR="009336EF" w:rsidRDefault="009336EF" w:rsidP="009336E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通过</w:t>
      </w:r>
      <w:r w:rsidR="00E36A44">
        <w:rPr>
          <w:rFonts w:ascii="宋体" w:eastAsia="宋体" w:hAnsi="宋体" w:cs="Times New Roman" w:hint="eastAsia"/>
        </w:rPr>
        <w:t>提出</w:t>
      </w:r>
      <w:r>
        <w:rPr>
          <w:rFonts w:ascii="宋体" w:eastAsia="宋体" w:hAnsi="宋体" w:cs="Times New Roman" w:hint="eastAsia"/>
        </w:rPr>
        <w:t>某一</w:t>
      </w:r>
      <w:r w:rsidR="00E36A44">
        <w:rPr>
          <w:rFonts w:ascii="宋体" w:eastAsia="宋体" w:hAnsi="宋体" w:cs="Times New Roman" w:hint="eastAsia"/>
        </w:rPr>
        <w:t>专业</w:t>
      </w:r>
      <w:r>
        <w:rPr>
          <w:rFonts w:ascii="宋体" w:eastAsia="宋体" w:hAnsi="宋体" w:cs="Times New Roman" w:hint="eastAsia"/>
        </w:rPr>
        <w:t>问题，启发学生大胆讨论，利用小组讨论、课后收集资料等方法形成自己的看法或解决方法，最后汇总并引导学生形成正确或合理的共识，发</w:t>
      </w:r>
      <w:r w:rsidR="00E36A44">
        <w:rPr>
          <w:rFonts w:ascii="宋体" w:eastAsia="宋体" w:hAnsi="宋体" w:cs="Times New Roman" w:hint="eastAsia"/>
        </w:rPr>
        <w:t>展</w:t>
      </w:r>
      <w:r>
        <w:rPr>
          <w:rFonts w:ascii="宋体" w:eastAsia="宋体" w:hAnsi="宋体" w:cs="Times New Roman" w:hint="eastAsia"/>
        </w:rPr>
        <w:t>学生思考、创新、合作的能力。</w:t>
      </w:r>
    </w:p>
    <w:p w14:paraId="407DE659" w14:textId="7263D12A" w:rsidR="00B066D8" w:rsidRPr="00B066D8" w:rsidRDefault="00B066D8" w:rsidP="00B066D8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宋体" w:eastAsia="宋体" w:hAnsi="宋体" w:cs="Times New Roman" w:hint="eastAsia"/>
        </w:rPr>
        <w:t xml:space="preserve"> </w:t>
      </w:r>
      <w:r w:rsidRPr="00B066D8">
        <w:rPr>
          <w:rFonts w:ascii="宋体" w:eastAsia="宋体" w:hAnsi="宋体" w:cs="Times New Roman"/>
        </w:rPr>
        <w:t xml:space="preserve">     </w:t>
      </w:r>
      <w:r w:rsidRPr="00B066D8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14:paraId="38FAC451" w14:textId="7A5C31DD" w:rsidR="00B066D8" w:rsidRDefault="00B066D8" w:rsidP="00B066D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14:paraId="52CD821B" w14:textId="4FAB53EA" w:rsidR="00B066D8" w:rsidRDefault="00B066D8" w:rsidP="00B066D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（二）评定方法</w:t>
      </w:r>
    </w:p>
    <w:p w14:paraId="04CACEF5" w14:textId="77777777" w:rsidR="00B65C67" w:rsidRPr="00B65C67" w:rsidRDefault="00B65C67" w:rsidP="00B65C67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65C67">
        <w:rPr>
          <w:rFonts w:ascii="宋体" w:eastAsia="宋体" w:hAnsi="宋体" w:cs="Times New Roman" w:hint="eastAsia"/>
          <w:b/>
        </w:rPr>
        <w:t xml:space="preserve">1．评定方法 </w:t>
      </w:r>
    </w:p>
    <w:p w14:paraId="73723397" w14:textId="77777777" w:rsidR="00B65C67" w:rsidRPr="00B65C67" w:rsidRDefault="00B65C67" w:rsidP="00B65C67">
      <w:pPr>
        <w:spacing w:line="360" w:lineRule="auto"/>
        <w:ind w:firstLineChars="250" w:firstLine="525"/>
        <w:rPr>
          <w:rFonts w:ascii="宋体" w:eastAsia="宋体" w:hAnsi="宋体" w:cs="Times New Roman"/>
          <w:szCs w:val="21"/>
        </w:rPr>
      </w:pPr>
      <w:r w:rsidRPr="00B65C67">
        <w:rPr>
          <w:rFonts w:ascii="宋体" w:eastAsia="宋体" w:hAnsi="宋体" w:cs="Times New Roman" w:hint="eastAsia"/>
          <w:szCs w:val="21"/>
        </w:rPr>
        <w:t>1、平时成绩：</w:t>
      </w:r>
      <w:r w:rsidRPr="00B65C67">
        <w:rPr>
          <w:rFonts w:ascii="宋体" w:eastAsia="宋体" w:hAnsi="宋体" w:cs="Times New Roman"/>
          <w:szCs w:val="21"/>
        </w:rPr>
        <w:t>20%</w:t>
      </w:r>
    </w:p>
    <w:p w14:paraId="7F321699" w14:textId="77777777" w:rsidR="00B65C67" w:rsidRPr="00B65C67" w:rsidRDefault="00B65C67" w:rsidP="00B65C67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B65C67">
        <w:rPr>
          <w:rFonts w:ascii="宋体" w:eastAsia="宋体" w:hAnsi="宋体" w:cs="Times New Roman" w:hint="eastAsia"/>
          <w:szCs w:val="24"/>
        </w:rPr>
        <w:t>（1）学习态度（5%）</w:t>
      </w:r>
    </w:p>
    <w:p w14:paraId="3F99D767" w14:textId="77777777" w:rsidR="00B65C67" w:rsidRPr="00B65C67" w:rsidRDefault="00B65C67" w:rsidP="00B65C67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B65C67">
        <w:rPr>
          <w:rFonts w:ascii="宋体" w:eastAsia="宋体" w:hAnsi="宋体" w:cs="Times New Roman" w:hint="eastAsia"/>
          <w:szCs w:val="24"/>
        </w:rPr>
        <w:t>（2）考勤纪律（5%）</w:t>
      </w:r>
    </w:p>
    <w:p w14:paraId="15EB704E" w14:textId="4D03E417" w:rsidR="00B65C67" w:rsidRPr="00B65C67" w:rsidRDefault="00B65C67" w:rsidP="00A00064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65C67">
        <w:rPr>
          <w:rFonts w:ascii="宋体" w:eastAsia="宋体" w:hAnsi="宋体" w:cs="Times New Roman" w:hint="eastAsia"/>
          <w:szCs w:val="21"/>
        </w:rPr>
        <w:t>（</w:t>
      </w:r>
      <w:r w:rsidRPr="00B65C67">
        <w:rPr>
          <w:rFonts w:ascii="宋体" w:eastAsia="宋体" w:hAnsi="宋体" w:cs="Times New Roman"/>
          <w:szCs w:val="21"/>
        </w:rPr>
        <w:t>3</w:t>
      </w:r>
      <w:r w:rsidRPr="00B65C67">
        <w:rPr>
          <w:rFonts w:ascii="宋体" w:eastAsia="宋体" w:hAnsi="宋体" w:cs="Times New Roman" w:hint="eastAsia"/>
          <w:szCs w:val="21"/>
        </w:rPr>
        <w:t>）</w:t>
      </w:r>
      <w:r w:rsidRPr="00B65C67">
        <w:rPr>
          <w:rFonts w:ascii="宋体" w:eastAsia="宋体" w:hAnsi="宋体" w:cs="Times New Roman" w:hint="eastAsia"/>
        </w:rPr>
        <w:t>课堂教学实践</w:t>
      </w:r>
      <w:r w:rsidRPr="00B65C67">
        <w:rPr>
          <w:rFonts w:ascii="宋体" w:eastAsia="宋体" w:hAnsi="宋体" w:cs="Times New Roman" w:hint="eastAsia"/>
          <w:szCs w:val="24"/>
        </w:rPr>
        <w:t>（</w:t>
      </w:r>
      <w:r w:rsidRPr="00B65C67">
        <w:rPr>
          <w:rFonts w:ascii="宋体" w:eastAsia="宋体" w:hAnsi="宋体" w:cs="Times New Roman"/>
          <w:szCs w:val="24"/>
        </w:rPr>
        <w:t>10</w:t>
      </w:r>
      <w:r w:rsidRPr="00B65C67">
        <w:rPr>
          <w:rFonts w:ascii="宋体" w:eastAsia="宋体" w:hAnsi="宋体" w:cs="Times New Roman" w:hint="eastAsia"/>
          <w:szCs w:val="24"/>
        </w:rPr>
        <w:t>%）</w:t>
      </w:r>
    </w:p>
    <w:p w14:paraId="04401145" w14:textId="4E53B17B" w:rsidR="00B65C67" w:rsidRPr="00B65C67" w:rsidRDefault="00B65C67" w:rsidP="00B65C67">
      <w:pPr>
        <w:numPr>
          <w:ilvl w:val="0"/>
          <w:numId w:val="2"/>
        </w:numPr>
        <w:spacing w:line="360" w:lineRule="auto"/>
        <w:jc w:val="left"/>
        <w:rPr>
          <w:rFonts w:ascii="宋体" w:eastAsia="宋体" w:hAnsi="宋体" w:cs="Times New Roman"/>
          <w:szCs w:val="21"/>
        </w:rPr>
      </w:pPr>
      <w:r w:rsidRPr="00B65C67">
        <w:rPr>
          <w:rFonts w:ascii="宋体" w:eastAsia="宋体" w:hAnsi="宋体" w:cs="Times New Roman" w:hint="eastAsia"/>
          <w:szCs w:val="21"/>
        </w:rPr>
        <w:t>理论考核：</w:t>
      </w:r>
      <w:r>
        <w:rPr>
          <w:rFonts w:ascii="宋体" w:eastAsia="宋体" w:hAnsi="宋体" w:cs="Times New Roman"/>
          <w:szCs w:val="21"/>
        </w:rPr>
        <w:t>3</w:t>
      </w:r>
      <w:r w:rsidRPr="00B65C67">
        <w:rPr>
          <w:rFonts w:ascii="宋体" w:eastAsia="宋体" w:hAnsi="宋体" w:cs="Times New Roman"/>
          <w:szCs w:val="21"/>
        </w:rPr>
        <w:t>0%</w:t>
      </w:r>
      <w:r>
        <w:rPr>
          <w:rFonts w:ascii="宋体" w:eastAsia="宋体" w:hAnsi="宋体" w:cs="Times New Roman"/>
          <w:szCs w:val="21"/>
        </w:rPr>
        <w:t xml:space="preserve"> （</w:t>
      </w:r>
      <w:r w:rsidRPr="00B65C67">
        <w:rPr>
          <w:rFonts w:ascii="宋体" w:eastAsia="宋体" w:hAnsi="宋体" w:cs="Times New Roman" w:hint="eastAsia"/>
          <w:szCs w:val="21"/>
        </w:rPr>
        <w:t>期末开卷考试</w:t>
      </w:r>
      <w:r>
        <w:rPr>
          <w:rFonts w:ascii="宋体" w:eastAsia="宋体" w:hAnsi="宋体" w:cs="Times New Roman" w:hint="eastAsia"/>
          <w:szCs w:val="21"/>
        </w:rPr>
        <w:t>）</w:t>
      </w:r>
    </w:p>
    <w:p w14:paraId="28E328A2" w14:textId="77777777" w:rsidR="00B65C67" w:rsidRPr="00B65C67" w:rsidRDefault="00B65C67" w:rsidP="00B65C67">
      <w:pPr>
        <w:numPr>
          <w:ilvl w:val="0"/>
          <w:numId w:val="2"/>
        </w:numPr>
        <w:spacing w:line="360" w:lineRule="auto"/>
        <w:rPr>
          <w:rFonts w:ascii="宋体" w:eastAsia="宋体" w:hAnsi="宋体" w:cs="Times New Roman"/>
          <w:szCs w:val="21"/>
        </w:rPr>
      </w:pPr>
      <w:r w:rsidRPr="00B65C67">
        <w:rPr>
          <w:rFonts w:ascii="宋体" w:eastAsia="宋体" w:hAnsi="宋体" w:cs="Times New Roman" w:hint="eastAsia"/>
          <w:szCs w:val="21"/>
        </w:rPr>
        <w:t xml:space="preserve">技术考核： </w:t>
      </w:r>
      <w:r w:rsidRPr="00B65C67">
        <w:rPr>
          <w:rFonts w:ascii="宋体" w:eastAsia="宋体" w:hAnsi="宋体" w:cs="Times New Roman"/>
          <w:szCs w:val="21"/>
        </w:rPr>
        <w:t>5</w:t>
      </w:r>
      <w:r w:rsidRPr="00B65C67">
        <w:rPr>
          <w:rFonts w:ascii="宋体" w:eastAsia="宋体" w:hAnsi="宋体" w:cs="Times New Roman" w:hint="eastAsia"/>
          <w:szCs w:val="21"/>
        </w:rPr>
        <w:t>0%</w:t>
      </w:r>
    </w:p>
    <w:p w14:paraId="7CB0A943" w14:textId="368B93BA" w:rsidR="00F92319" w:rsidRPr="00744504" w:rsidRDefault="002A6243" w:rsidP="00744504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按《体操等级运动员规定动作及评分规则》完成</w:t>
      </w:r>
      <w:r w:rsidR="00E36A44">
        <w:rPr>
          <w:rFonts w:ascii="宋体" w:eastAsia="宋体" w:hAnsi="宋体" w:cs="Times New Roman" w:hint="eastAsia"/>
        </w:rPr>
        <w:t>4</w:t>
      </w:r>
      <w:r w:rsidR="006D6FA7">
        <w:rPr>
          <w:rFonts w:ascii="宋体" w:eastAsia="宋体" w:hAnsi="宋体" w:cs="Times New Roman" w:hint="eastAsia"/>
        </w:rPr>
        <w:t>项技术</w:t>
      </w:r>
      <w:r w:rsidR="00F92319">
        <w:rPr>
          <w:rFonts w:ascii="宋体" w:eastAsia="宋体" w:hAnsi="宋体" w:cs="Times New Roman" w:hint="eastAsia"/>
        </w:rPr>
        <w:t>的成套动作</w:t>
      </w:r>
      <w:r>
        <w:rPr>
          <w:rFonts w:ascii="宋体" w:eastAsia="宋体" w:hAnsi="宋体" w:cs="Times New Roman" w:hint="eastAsia"/>
        </w:rPr>
        <w:t>，由3名或以上专业教师评分</w:t>
      </w:r>
      <w:r w:rsidR="006D6FA7">
        <w:rPr>
          <w:rFonts w:ascii="宋体" w:eastAsia="宋体" w:hAnsi="宋体" w:cs="Times New Roman" w:hint="eastAsia"/>
        </w:rPr>
        <w:t>。</w:t>
      </w:r>
      <w:r w:rsidR="00F92319" w:rsidRPr="00744504">
        <w:rPr>
          <w:rFonts w:ascii="宋体" w:eastAsia="宋体" w:hAnsi="宋体" w:cs="Times New Roman" w:hint="eastAsia"/>
          <w:bCs/>
        </w:rPr>
        <w:t>所有成绩均采用百分制，由各部分考核成绩按比例折算后相加得出总成绩，总成绩60分为及格。</w:t>
      </w:r>
    </w:p>
    <w:p w14:paraId="37BEEFF9" w14:textId="77777777" w:rsidR="00B65C67" w:rsidRPr="00B65C67" w:rsidRDefault="00B65C67" w:rsidP="00B65C67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</w:rPr>
      </w:pPr>
      <w:r w:rsidRPr="00B65C67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14:paraId="33090517" w14:textId="77777777" w:rsidR="00B65C67" w:rsidRPr="00B65C67" w:rsidRDefault="00B65C67" w:rsidP="00B65C6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B65C67">
        <w:rPr>
          <w:rFonts w:ascii="宋体" w:eastAsia="宋体" w:hAnsi="宋体" w:cs="Times New Roman" w:hint="eastAsia"/>
          <w:b/>
        </w:rPr>
        <w:t>表</w:t>
      </w:r>
      <w:r w:rsidRPr="00B65C67">
        <w:rPr>
          <w:rFonts w:ascii="宋体" w:eastAsia="宋体" w:hAnsi="宋体" w:cs="Times New Roman"/>
          <w:b/>
        </w:rPr>
        <w:t>4</w:t>
      </w:r>
      <w:r w:rsidRPr="00B65C67">
        <w:rPr>
          <w:rFonts w:ascii="宋体" w:eastAsia="宋体" w:hAnsi="宋体" w:cs="Times New Roman" w:hint="eastAsia"/>
          <w:b/>
        </w:rPr>
        <w:t>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B65C67" w:rsidRPr="00B65C67" w14:paraId="26D68004" w14:textId="77777777" w:rsidTr="00B65C6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C1510D4" w14:textId="77777777" w:rsidR="00B65C67" w:rsidRPr="00B65C67" w:rsidRDefault="00B65C67" w:rsidP="00B65C67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65C67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B65C67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65C67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B65C67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14:paraId="4F338E2D" w14:textId="77777777" w:rsidR="00B65C67" w:rsidRPr="00B65C67" w:rsidRDefault="00B65C67" w:rsidP="00B65C67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7E22340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6F0BFF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1134" w:type="dxa"/>
            <w:vAlign w:val="center"/>
          </w:tcPr>
          <w:p w14:paraId="042BDC87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21B7E4F0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B65C67" w:rsidRPr="00B65C67" w14:paraId="2B7709A1" w14:textId="77777777" w:rsidTr="00B65C6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DF9CF1B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38AF462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CE2892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33F74221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2FB0C4B4" w14:textId="77777777" w:rsidR="00B65C67" w:rsidRPr="00B65C67" w:rsidRDefault="00B65C67" w:rsidP="00B65C67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达成度={0.2ｘ平时目标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成绩+0.3ｘ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理论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技术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B65C67" w:rsidRPr="00B65C67" w14:paraId="4891B1F3" w14:textId="77777777" w:rsidTr="00B65C6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0B92FF8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B7205B3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517E3E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6164DEAC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75BF57A1" w14:textId="77777777" w:rsidR="00B65C67" w:rsidRPr="00B65C67" w:rsidRDefault="00B65C67" w:rsidP="00B65C67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65C67" w:rsidRPr="00B65C67" w14:paraId="015FDB5D" w14:textId="77777777" w:rsidTr="00B65C6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86497DD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622B1EE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0DD96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0E11B370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81D9166" w14:textId="77777777" w:rsidR="00B65C67" w:rsidRPr="00B65C67" w:rsidRDefault="00B65C67" w:rsidP="00B65C67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14:paraId="556F2213" w14:textId="77777777" w:rsidR="00B65C67" w:rsidRPr="00B65C67" w:rsidRDefault="00B65C67" w:rsidP="00B65C67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</w:rPr>
      </w:pPr>
    </w:p>
    <w:p w14:paraId="237B21F3" w14:textId="77777777" w:rsidR="00B65C67" w:rsidRPr="00B65C67" w:rsidRDefault="00B65C67" w:rsidP="00B65C67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 New Roman"/>
          <w:szCs w:val="21"/>
        </w:rPr>
      </w:pPr>
      <w:r w:rsidRPr="00B65C67">
        <w:rPr>
          <w:rFonts w:ascii="黑体" w:eastAsia="黑体" w:hAnsi="黑体" w:cs="Times New Roman" w:hint="eastAsia"/>
          <w:b/>
          <w:sz w:val="24"/>
          <w:szCs w:val="24"/>
        </w:rPr>
        <w:lastRenderedPageBreak/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B65C67" w:rsidRPr="00B65C67" w14:paraId="2D142C44" w14:textId="77777777" w:rsidTr="00B65C6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22D8F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14:paraId="2B2AAF53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4DDF8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B65C67" w:rsidRPr="00B65C67" w14:paraId="4212E31C" w14:textId="77777777" w:rsidTr="00B65C6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2F6E1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0F32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DBF1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59E2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08D2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3256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B65C67" w:rsidRPr="00B65C67" w14:paraId="780DD033" w14:textId="77777777" w:rsidTr="00B65C6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F8927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9129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8C44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D349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7567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E11C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B65C67" w:rsidRPr="00B65C67" w14:paraId="2901A22B" w14:textId="77777777" w:rsidTr="00B65C6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3D59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4CE2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953DF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3659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F835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E2A5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B65C67" w:rsidRPr="00B65C67" w14:paraId="22BD7DA9" w14:textId="77777777" w:rsidTr="00B65C6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1760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110889DB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5115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（一）理论考试</w:t>
            </w:r>
          </w:p>
          <w:p w14:paraId="213C40C9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能够科学、准确、熟练地掌握并运用体操基本理论知识，解决体操教学、训练、比赛以及课外锻炼遇到的问题。</w:t>
            </w:r>
          </w:p>
          <w:p w14:paraId="1F8E34AA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  <w:p w14:paraId="2D8728D6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（二）技评</w:t>
            </w:r>
          </w:p>
          <w:p w14:paraId="353673BB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体操动作技术非常规范。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AC8C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（一）理论考试</w:t>
            </w:r>
          </w:p>
          <w:p w14:paraId="52A221A5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能够较为准确地掌握并运用体操基本理论知识，解决体操教学、训练、比赛以及课外锻炼遇到的问题。</w:t>
            </w:r>
          </w:p>
          <w:p w14:paraId="30F185EB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  <w:p w14:paraId="3CAB4D15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（二）技评</w:t>
            </w:r>
          </w:p>
          <w:p w14:paraId="12B8E7C3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体操动作技术比较规范。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E21B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（一）理论考试</w:t>
            </w:r>
          </w:p>
          <w:p w14:paraId="42B1FD7A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能够掌握并运用体操基本理论知识，解决体操教学、训练、比赛以及课外锻炼遇到的问题。</w:t>
            </w:r>
          </w:p>
          <w:p w14:paraId="4155F8BA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  <w:p w14:paraId="1A33D562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（二）技评</w:t>
            </w:r>
          </w:p>
          <w:p w14:paraId="518DD3F6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体操动作技术规范。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6985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（一）理论考试</w:t>
            </w:r>
          </w:p>
          <w:p w14:paraId="0921F567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基本能够掌握并运用体操基本理论知识，解决体操教学、训练、比赛以及课外锻炼遇到的问题。</w:t>
            </w:r>
          </w:p>
          <w:p w14:paraId="76D01AF9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  <w:p w14:paraId="28A7C941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（二）技评</w:t>
            </w:r>
          </w:p>
          <w:p w14:paraId="47E093C3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体操动作技术基本规范。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6ED1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（一）理论考试</w:t>
            </w:r>
          </w:p>
          <w:p w14:paraId="1F550CA3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不能掌握并运用体操基本理论知识，解决体操教学、训练、比赛以及课外锻炼遇到的问题。</w:t>
            </w:r>
          </w:p>
          <w:p w14:paraId="1CD29259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  <w:p w14:paraId="55451E99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（二）技评</w:t>
            </w:r>
          </w:p>
          <w:p w14:paraId="57B3AB3F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体操动作技术不规范。</w:t>
            </w:r>
          </w:p>
        </w:tc>
      </w:tr>
      <w:tr w:rsidR="00B65C67" w:rsidRPr="00B65C67" w14:paraId="1B546198" w14:textId="77777777" w:rsidTr="00B65C6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73D7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0C8AE8D5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F22B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（一）课外作业</w:t>
            </w:r>
          </w:p>
          <w:p w14:paraId="19E13DB4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能够非常规范地进行体操课堂教学教案编写。</w:t>
            </w:r>
          </w:p>
          <w:p w14:paraId="7108F34F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7F6B247E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（二）技评</w:t>
            </w:r>
          </w:p>
          <w:p w14:paraId="4C63ED49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1.能够很熟练、准确地讲解动作要领并正确示范。2. 能够很熟练、准确地运用教法、保护帮助和纠错方法。</w:t>
            </w:r>
          </w:p>
          <w:p w14:paraId="3092D892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0C8B24B8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（三）理论考试</w:t>
            </w:r>
          </w:p>
          <w:p w14:paraId="510C6BDA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能够结合所学体操教学知识，正确回答体操教学的实践问题，并提出系统、完整、切实可行的解决方案。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6F32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（一）课外作业</w:t>
            </w:r>
          </w:p>
          <w:p w14:paraId="60C0CBAC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能够比较规范地进行体操课堂教学教案编写。</w:t>
            </w:r>
          </w:p>
          <w:p w14:paraId="5F525EA6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7605E5FC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（二）技评</w:t>
            </w:r>
          </w:p>
          <w:p w14:paraId="5B54F306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1.能够较熟练准确地讲解动作要领并正确示范。2. 能够较熟练、准确地运用教法、保护帮助和纠错方法。</w:t>
            </w:r>
          </w:p>
          <w:p w14:paraId="64FC1E65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3726F424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（三）理论考试</w:t>
            </w:r>
          </w:p>
          <w:p w14:paraId="6C70CEAF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能够结合所学体操教学知识，正确回答体操教学的实践问题，并提出较系统、完整的解决方案。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05F6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（一）课外作业</w:t>
            </w:r>
          </w:p>
          <w:p w14:paraId="680F87E8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能够进行体操课堂教学教案编写。</w:t>
            </w:r>
          </w:p>
          <w:p w14:paraId="36DDAB72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7106F7EC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（二）技评</w:t>
            </w:r>
          </w:p>
          <w:p w14:paraId="33620BD3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1.能够熟练准确地讲解动作要领并正确示范。2. 能运用教法、保护帮助和纠错方法。</w:t>
            </w:r>
          </w:p>
          <w:p w14:paraId="536C777E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0330EE73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（三）理论考试</w:t>
            </w:r>
          </w:p>
          <w:p w14:paraId="073864CF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能够结合所学体操教学知识，较为正确地回答体操教学的实践问题，并提出解决方案。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0111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（一）课外作业</w:t>
            </w:r>
          </w:p>
          <w:p w14:paraId="5EB5A58F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基本能够进行体操课堂教学教案编写。</w:t>
            </w:r>
          </w:p>
          <w:p w14:paraId="799D38F9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1F9F9EB2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（二）技评</w:t>
            </w:r>
          </w:p>
          <w:p w14:paraId="4997DE6B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1.基本能够讲解动作要领并示范。2. 基本能运用教法、保护帮助和纠错方法。</w:t>
            </w:r>
          </w:p>
          <w:p w14:paraId="623C7AD9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4541B7B7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（三）理论考试能够结合所学体操教学知识，回答体操教学的实践问题，并提出一些解决方案。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BC01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（一）课外作业</w:t>
            </w:r>
          </w:p>
          <w:p w14:paraId="600621A4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不能够规范地进行体操课堂教学教案编写。</w:t>
            </w:r>
          </w:p>
          <w:p w14:paraId="66458204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1399D3CF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（二）技评</w:t>
            </w:r>
          </w:p>
          <w:p w14:paraId="0F5F6573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1.不能正确地讲解动作要领并示范不规范。2. 不能正确地运用教法、保护帮助和纠错方法。</w:t>
            </w:r>
          </w:p>
          <w:p w14:paraId="59C3978F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3F9A3E4A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（三）理论考试不能够结合所学体操教学知识，不能回答体操教学的实践问题，提不出解决方案。</w:t>
            </w:r>
          </w:p>
        </w:tc>
      </w:tr>
      <w:tr w:rsidR="00B65C67" w:rsidRPr="00B65C67" w14:paraId="12483976" w14:textId="77777777" w:rsidTr="00B65C6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CD5A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5E42B3F6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BC09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能够高质量地完成体操课外技术练习、身体素质练习</w:t>
            </w:r>
            <w:r w:rsidRPr="00B65C67">
              <w:rPr>
                <w:rFonts w:ascii="Calibri" w:eastAsia="宋体" w:hAnsi="Calibri" w:cs="Times New Roman" w:hint="eastAsia"/>
              </w:rPr>
              <w:lastRenderedPageBreak/>
              <w:t>和教师布置的其他作业。</w:t>
            </w:r>
          </w:p>
          <w:p w14:paraId="2A806CAE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06A9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lastRenderedPageBreak/>
              <w:t>能够较好地完成体操课外技术练习、身体素质练习和教</w:t>
            </w:r>
            <w:r w:rsidRPr="00B65C67">
              <w:rPr>
                <w:rFonts w:ascii="Calibri" w:eastAsia="宋体" w:hAnsi="Calibri" w:cs="Times New Roman" w:hint="eastAsia"/>
              </w:rPr>
              <w:lastRenderedPageBreak/>
              <w:t>师布置的其他作业。</w:t>
            </w:r>
          </w:p>
          <w:p w14:paraId="7CCA44C0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8543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lastRenderedPageBreak/>
              <w:t>能够完成体操课外技术练习、身体素质练习和教师</w:t>
            </w:r>
            <w:r w:rsidRPr="00B65C67">
              <w:rPr>
                <w:rFonts w:ascii="Calibri" w:eastAsia="宋体" w:hAnsi="Calibri" w:cs="Times New Roman" w:hint="eastAsia"/>
              </w:rPr>
              <w:lastRenderedPageBreak/>
              <w:t>布置的其他作业。</w:t>
            </w:r>
          </w:p>
          <w:p w14:paraId="395163EF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  <w:p w14:paraId="0273A6C3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3FA3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lastRenderedPageBreak/>
              <w:t>基本能完成体操课外技术练习、身体素质练习、</w:t>
            </w:r>
            <w:r w:rsidRPr="00B65C67">
              <w:rPr>
                <w:rFonts w:ascii="Calibri" w:eastAsia="宋体" w:hAnsi="Calibri" w:cs="Times New Roman" w:hint="eastAsia"/>
              </w:rPr>
              <w:lastRenderedPageBreak/>
              <w:t>和教师布置的其他作业。</w:t>
            </w:r>
          </w:p>
          <w:p w14:paraId="5B831DEB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98B6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lastRenderedPageBreak/>
              <w:t>不能完成体操课外技术练习、身体素质练习和教</w:t>
            </w:r>
            <w:r w:rsidRPr="00B65C67">
              <w:rPr>
                <w:rFonts w:ascii="Calibri" w:eastAsia="宋体" w:hAnsi="Calibri" w:cs="Times New Roman" w:hint="eastAsia"/>
              </w:rPr>
              <w:lastRenderedPageBreak/>
              <w:t>师布置的其他作业。</w:t>
            </w:r>
          </w:p>
          <w:p w14:paraId="67325DE0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</w:tc>
      </w:tr>
    </w:tbl>
    <w:p w14:paraId="77D12A99" w14:textId="77777777" w:rsidR="00B65C67" w:rsidRPr="00B65C67" w:rsidRDefault="00B65C67" w:rsidP="00B65C67">
      <w:pPr>
        <w:widowControl/>
        <w:jc w:val="left"/>
        <w:rPr>
          <w:rFonts w:ascii="Times New Roman" w:eastAsia="宋体" w:hAnsi="Times New Roman" w:cs="Times New Roman"/>
        </w:rPr>
      </w:pPr>
    </w:p>
    <w:p w14:paraId="2E5C1B68" w14:textId="77777777" w:rsidR="00B65C67" w:rsidRPr="00B65C67" w:rsidRDefault="00B65C67" w:rsidP="00B65C67">
      <w:pPr>
        <w:widowControl/>
        <w:jc w:val="left"/>
        <w:rPr>
          <w:rFonts w:ascii="Times New Roman" w:eastAsia="宋体" w:hAnsi="Times New Roman" w:cs="Times New Roman"/>
        </w:rPr>
      </w:pPr>
    </w:p>
    <w:p w14:paraId="3904B2B2" w14:textId="77777777" w:rsidR="00B65C67" w:rsidRPr="00B65C67" w:rsidRDefault="00B65C67" w:rsidP="00F92319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044828DD" w14:textId="77777777" w:rsidR="00B65C67" w:rsidRDefault="00B65C67" w:rsidP="00F92319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bookmarkEnd w:id="0"/>
    <w:p w14:paraId="5F5463BA" w14:textId="77777777" w:rsidR="00B65C67" w:rsidRDefault="00B65C67" w:rsidP="00F92319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sectPr w:rsidR="00B65C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BB4440" w14:textId="77777777" w:rsidR="00597EA2" w:rsidRDefault="00597EA2" w:rsidP="00016DCB">
      <w:r>
        <w:separator/>
      </w:r>
    </w:p>
  </w:endnote>
  <w:endnote w:type="continuationSeparator" w:id="0">
    <w:p w14:paraId="18BDC392" w14:textId="77777777" w:rsidR="00597EA2" w:rsidRDefault="00597EA2" w:rsidP="00016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C18ED9" w14:textId="77777777" w:rsidR="00597EA2" w:rsidRDefault="00597EA2" w:rsidP="00016DCB">
      <w:r>
        <w:separator/>
      </w:r>
    </w:p>
  </w:footnote>
  <w:footnote w:type="continuationSeparator" w:id="0">
    <w:p w14:paraId="75757B61" w14:textId="77777777" w:rsidR="00597EA2" w:rsidRDefault="00597EA2" w:rsidP="00016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B0A84"/>
    <w:multiLevelType w:val="hybridMultilevel"/>
    <w:tmpl w:val="3626C184"/>
    <w:lvl w:ilvl="0" w:tplc="9014BE7C">
      <w:start w:val="2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0EF640D"/>
    <w:multiLevelType w:val="hybridMultilevel"/>
    <w:tmpl w:val="3BA0C0D6"/>
    <w:lvl w:ilvl="0" w:tplc="7DA83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2CA77AA"/>
    <w:multiLevelType w:val="hybridMultilevel"/>
    <w:tmpl w:val="167853B4"/>
    <w:lvl w:ilvl="0" w:tplc="5ED0BA7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D8"/>
    <w:rsid w:val="00016DCB"/>
    <w:rsid w:val="00027F42"/>
    <w:rsid w:val="00032DD3"/>
    <w:rsid w:val="00081E32"/>
    <w:rsid w:val="000A5A3C"/>
    <w:rsid w:val="000A60C1"/>
    <w:rsid w:val="000E3832"/>
    <w:rsid w:val="000F3BD7"/>
    <w:rsid w:val="000F66C0"/>
    <w:rsid w:val="00131A1D"/>
    <w:rsid w:val="00140FFC"/>
    <w:rsid w:val="001556D6"/>
    <w:rsid w:val="00162DB7"/>
    <w:rsid w:val="001B51BF"/>
    <w:rsid w:val="00215CBE"/>
    <w:rsid w:val="00265E03"/>
    <w:rsid w:val="002A6243"/>
    <w:rsid w:val="002B1D9D"/>
    <w:rsid w:val="002D6E5A"/>
    <w:rsid w:val="002F34FD"/>
    <w:rsid w:val="003520D5"/>
    <w:rsid w:val="00396B86"/>
    <w:rsid w:val="003C3C81"/>
    <w:rsid w:val="0041201B"/>
    <w:rsid w:val="004E4140"/>
    <w:rsid w:val="00523CBF"/>
    <w:rsid w:val="00537061"/>
    <w:rsid w:val="0056452C"/>
    <w:rsid w:val="00597EA2"/>
    <w:rsid w:val="005E1E3D"/>
    <w:rsid w:val="005E65B9"/>
    <w:rsid w:val="00634B35"/>
    <w:rsid w:val="006D6FA7"/>
    <w:rsid w:val="00717F2B"/>
    <w:rsid w:val="00744504"/>
    <w:rsid w:val="00784CED"/>
    <w:rsid w:val="00801B19"/>
    <w:rsid w:val="008331B1"/>
    <w:rsid w:val="00853610"/>
    <w:rsid w:val="00864F43"/>
    <w:rsid w:val="00866293"/>
    <w:rsid w:val="008B370D"/>
    <w:rsid w:val="008C3230"/>
    <w:rsid w:val="009336EF"/>
    <w:rsid w:val="009604D6"/>
    <w:rsid w:val="009873C5"/>
    <w:rsid w:val="009B3DC8"/>
    <w:rsid w:val="009F2EC0"/>
    <w:rsid w:val="009F63EE"/>
    <w:rsid w:val="00A00064"/>
    <w:rsid w:val="00A24CE0"/>
    <w:rsid w:val="00A827E7"/>
    <w:rsid w:val="00A82C44"/>
    <w:rsid w:val="00AC25B8"/>
    <w:rsid w:val="00B066D8"/>
    <w:rsid w:val="00B65C67"/>
    <w:rsid w:val="00B71BC9"/>
    <w:rsid w:val="00B97C30"/>
    <w:rsid w:val="00BA345D"/>
    <w:rsid w:val="00BB384B"/>
    <w:rsid w:val="00BB3874"/>
    <w:rsid w:val="00BD6249"/>
    <w:rsid w:val="00C27A5E"/>
    <w:rsid w:val="00C57AC7"/>
    <w:rsid w:val="00C70B2F"/>
    <w:rsid w:val="00C83FA2"/>
    <w:rsid w:val="00C93502"/>
    <w:rsid w:val="00CA7B74"/>
    <w:rsid w:val="00CE032D"/>
    <w:rsid w:val="00D02745"/>
    <w:rsid w:val="00D16A3A"/>
    <w:rsid w:val="00D25E4E"/>
    <w:rsid w:val="00DB1442"/>
    <w:rsid w:val="00DC4936"/>
    <w:rsid w:val="00E069E9"/>
    <w:rsid w:val="00E36A44"/>
    <w:rsid w:val="00F209EA"/>
    <w:rsid w:val="00F41923"/>
    <w:rsid w:val="00F63185"/>
    <w:rsid w:val="00F641E0"/>
    <w:rsid w:val="00F77B0C"/>
    <w:rsid w:val="00F92319"/>
    <w:rsid w:val="00FB03B4"/>
    <w:rsid w:val="00FC5124"/>
    <w:rsid w:val="00FD1DBA"/>
    <w:rsid w:val="00FD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35C5C"/>
  <w15:chartTrackingRefBased/>
  <w15:docId w15:val="{BC7BD93F-46C4-41BB-960C-1868CA7E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D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B06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06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16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16DC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16D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16DCB"/>
    <w:rPr>
      <w:sz w:val="18"/>
      <w:szCs w:val="18"/>
    </w:rPr>
  </w:style>
  <w:style w:type="paragraph" w:styleId="a6">
    <w:name w:val="Plain Text"/>
    <w:basedOn w:val="a"/>
    <w:link w:val="Char1"/>
    <w:uiPriority w:val="99"/>
    <w:qFormat/>
    <w:rsid w:val="00D25E4E"/>
    <w:rPr>
      <w:rFonts w:ascii="宋体" w:eastAsia="宋体" w:hAnsi="Courier New" w:cs="Times New Roman"/>
      <w:szCs w:val="20"/>
    </w:rPr>
  </w:style>
  <w:style w:type="character" w:customStyle="1" w:styleId="Char1">
    <w:name w:val="纯文本 Char"/>
    <w:basedOn w:val="a0"/>
    <w:link w:val="a6"/>
    <w:uiPriority w:val="99"/>
    <w:rsid w:val="00D25E4E"/>
    <w:rPr>
      <w:rFonts w:ascii="宋体" w:eastAsia="宋体" w:hAnsi="Courier New" w:cs="Times New Roman"/>
      <w:szCs w:val="20"/>
    </w:rPr>
  </w:style>
  <w:style w:type="table" w:customStyle="1" w:styleId="2">
    <w:name w:val="网格型2"/>
    <w:basedOn w:val="a1"/>
    <w:next w:val="a3"/>
    <w:uiPriority w:val="39"/>
    <w:rsid w:val="00F63185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网格型11"/>
    <w:basedOn w:val="a1"/>
    <w:next w:val="a3"/>
    <w:uiPriority w:val="39"/>
    <w:qFormat/>
    <w:rsid w:val="00F631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12</Pages>
  <Words>932</Words>
  <Characters>5317</Characters>
  <Application>Microsoft Office Word</Application>
  <DocSecurity>0</DocSecurity>
  <Lines>44</Lines>
  <Paragraphs>12</Paragraphs>
  <ScaleCrop>false</ScaleCrop>
  <Company/>
  <LinksUpToDate>false</LinksUpToDate>
  <CharactersWithSpaces>6237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谈 强</dc:creator>
  <cp:keywords/>
  <dc:description/>
  <cp:lastModifiedBy>Windows 用户</cp:lastModifiedBy>
  <cp:revision>16</cp:revision>
  <dcterms:created xsi:type="dcterms:W3CDTF">2021-10-12T21:35:00Z</dcterms:created>
  <dcterms:modified xsi:type="dcterms:W3CDTF">2023-10-05T14:13:00Z</dcterms:modified>
</cp:coreProperties>
</file>