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8F" w:rsidRDefault="00DA4D8F" w:rsidP="00DA4D8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</w:p>
    <w:p w:rsidR="00DA4D8F" w:rsidRDefault="00DA4D8F" w:rsidP="00DA4D8F">
      <w:pPr>
        <w:spacing w:line="360" w:lineRule="auto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体育学院</w:t>
      </w:r>
      <w:r>
        <w:rPr>
          <w:sz w:val="28"/>
          <w:szCs w:val="36"/>
        </w:rPr>
        <w:t>交叉学科团队申报表</w:t>
      </w:r>
    </w:p>
    <w:tbl>
      <w:tblPr>
        <w:tblStyle w:val="a7"/>
        <w:tblW w:w="8679" w:type="dxa"/>
        <w:tblLook w:val="04A0" w:firstRow="1" w:lastRow="0" w:firstColumn="1" w:lastColumn="0" w:noHBand="0" w:noVBand="1"/>
      </w:tblPr>
      <w:tblGrid>
        <w:gridCol w:w="2458"/>
        <w:gridCol w:w="2818"/>
        <w:gridCol w:w="1549"/>
        <w:gridCol w:w="1854"/>
      </w:tblGrid>
      <w:tr w:rsidR="00DA4D8F" w:rsidTr="008758A9">
        <w:trPr>
          <w:trHeight w:val="607"/>
        </w:trPr>
        <w:tc>
          <w:tcPr>
            <w:tcW w:w="2458" w:type="dxa"/>
            <w:vAlign w:val="center"/>
          </w:tcPr>
          <w:p w:rsidR="00DA4D8F" w:rsidRDefault="00DA4D8F" w:rsidP="008758A9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团队名称</w:t>
            </w:r>
          </w:p>
        </w:tc>
        <w:tc>
          <w:tcPr>
            <w:tcW w:w="2818" w:type="dxa"/>
          </w:tcPr>
          <w:p w:rsidR="00DA4D8F" w:rsidRDefault="00DA4D8F" w:rsidP="008758A9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DA4D8F" w:rsidRDefault="00DA4D8F" w:rsidP="008758A9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团队带头人</w:t>
            </w:r>
          </w:p>
        </w:tc>
        <w:tc>
          <w:tcPr>
            <w:tcW w:w="1854" w:type="dxa"/>
            <w:vAlign w:val="center"/>
          </w:tcPr>
          <w:p w:rsidR="00DA4D8F" w:rsidRDefault="00DA4D8F" w:rsidP="008758A9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DA4D8F" w:rsidTr="008758A9">
        <w:trPr>
          <w:trHeight w:val="548"/>
        </w:trPr>
        <w:tc>
          <w:tcPr>
            <w:tcW w:w="2458" w:type="dxa"/>
            <w:vAlign w:val="center"/>
          </w:tcPr>
          <w:p w:rsidR="00DA4D8F" w:rsidRDefault="00DA4D8F" w:rsidP="008758A9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团队成员</w:t>
            </w:r>
          </w:p>
        </w:tc>
        <w:tc>
          <w:tcPr>
            <w:tcW w:w="6221" w:type="dxa"/>
            <w:gridSpan w:val="3"/>
          </w:tcPr>
          <w:p w:rsidR="00DA4D8F" w:rsidRDefault="00DA4D8F" w:rsidP="008758A9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DA4D8F" w:rsidTr="008758A9">
        <w:trPr>
          <w:trHeight w:val="568"/>
        </w:trPr>
        <w:tc>
          <w:tcPr>
            <w:tcW w:w="2458" w:type="dxa"/>
            <w:vAlign w:val="center"/>
          </w:tcPr>
          <w:p w:rsidR="00DA4D8F" w:rsidRDefault="00DA4D8F" w:rsidP="008758A9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跨学科主要合作院系</w:t>
            </w:r>
          </w:p>
        </w:tc>
        <w:tc>
          <w:tcPr>
            <w:tcW w:w="6221" w:type="dxa"/>
            <w:gridSpan w:val="3"/>
          </w:tcPr>
          <w:p w:rsidR="00DA4D8F" w:rsidRDefault="00DA4D8F" w:rsidP="008758A9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DA4D8F" w:rsidTr="008758A9">
        <w:trPr>
          <w:trHeight w:val="4274"/>
        </w:trPr>
        <w:tc>
          <w:tcPr>
            <w:tcW w:w="2458" w:type="dxa"/>
            <w:vAlign w:val="center"/>
          </w:tcPr>
          <w:p w:rsidR="00DA4D8F" w:rsidRDefault="00DA4D8F" w:rsidP="008758A9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团队基本情况</w:t>
            </w:r>
          </w:p>
        </w:tc>
        <w:tc>
          <w:tcPr>
            <w:tcW w:w="6221" w:type="dxa"/>
            <w:gridSpan w:val="3"/>
          </w:tcPr>
          <w:p w:rsidR="00DA4D8F" w:rsidRDefault="00DA4D8F" w:rsidP="008758A9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DA4D8F" w:rsidTr="008758A9">
        <w:trPr>
          <w:trHeight w:val="6260"/>
        </w:trPr>
        <w:tc>
          <w:tcPr>
            <w:tcW w:w="2458" w:type="dxa"/>
            <w:vAlign w:val="center"/>
          </w:tcPr>
          <w:p w:rsidR="00DA4D8F" w:rsidRDefault="00DA4D8F" w:rsidP="008758A9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主要研究方向与目标</w:t>
            </w:r>
          </w:p>
        </w:tc>
        <w:tc>
          <w:tcPr>
            <w:tcW w:w="6221" w:type="dxa"/>
            <w:gridSpan w:val="3"/>
          </w:tcPr>
          <w:p w:rsidR="00DA4D8F" w:rsidRDefault="00DA4D8F" w:rsidP="008758A9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</w:tbl>
    <w:p w:rsidR="00982BE3" w:rsidRDefault="00982BE3">
      <w:pPr>
        <w:rPr>
          <w:rFonts w:hint="eastAsia"/>
        </w:rPr>
      </w:pPr>
      <w:bookmarkStart w:id="0" w:name="_GoBack"/>
      <w:bookmarkEnd w:id="0"/>
    </w:p>
    <w:sectPr w:rsidR="00982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83C" w:rsidRDefault="0013783C" w:rsidP="00DA4D8F">
      <w:r>
        <w:separator/>
      </w:r>
    </w:p>
  </w:endnote>
  <w:endnote w:type="continuationSeparator" w:id="0">
    <w:p w:rsidR="0013783C" w:rsidRDefault="0013783C" w:rsidP="00DA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83C" w:rsidRDefault="0013783C" w:rsidP="00DA4D8F">
      <w:r>
        <w:separator/>
      </w:r>
    </w:p>
  </w:footnote>
  <w:footnote w:type="continuationSeparator" w:id="0">
    <w:p w:rsidR="0013783C" w:rsidRDefault="0013783C" w:rsidP="00DA4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D5"/>
    <w:rsid w:val="00093DFF"/>
    <w:rsid w:val="000B02F3"/>
    <w:rsid w:val="0013783C"/>
    <w:rsid w:val="00177A3B"/>
    <w:rsid w:val="0020064A"/>
    <w:rsid w:val="002D7710"/>
    <w:rsid w:val="002E6381"/>
    <w:rsid w:val="003366B8"/>
    <w:rsid w:val="00343232"/>
    <w:rsid w:val="003B3F90"/>
    <w:rsid w:val="003C06A3"/>
    <w:rsid w:val="003C5CA8"/>
    <w:rsid w:val="00451DE0"/>
    <w:rsid w:val="00487B52"/>
    <w:rsid w:val="004F7935"/>
    <w:rsid w:val="0057480C"/>
    <w:rsid w:val="005832B3"/>
    <w:rsid w:val="006C7C52"/>
    <w:rsid w:val="00866A0B"/>
    <w:rsid w:val="0089066B"/>
    <w:rsid w:val="00952341"/>
    <w:rsid w:val="00964DFF"/>
    <w:rsid w:val="00982BE3"/>
    <w:rsid w:val="00995931"/>
    <w:rsid w:val="00A1435B"/>
    <w:rsid w:val="00A71BFA"/>
    <w:rsid w:val="00A74828"/>
    <w:rsid w:val="00B44A38"/>
    <w:rsid w:val="00B8381D"/>
    <w:rsid w:val="00B927DD"/>
    <w:rsid w:val="00BF572E"/>
    <w:rsid w:val="00C7435F"/>
    <w:rsid w:val="00C8439D"/>
    <w:rsid w:val="00CE3F4F"/>
    <w:rsid w:val="00D03CD5"/>
    <w:rsid w:val="00D955A8"/>
    <w:rsid w:val="00DA4D8F"/>
    <w:rsid w:val="00E32A51"/>
    <w:rsid w:val="00F1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BA76E"/>
  <w15:chartTrackingRefBased/>
  <w15:docId w15:val="{1F6C2E0E-8836-4906-A959-7C0D2D2A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D8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D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D8F"/>
    <w:rPr>
      <w:sz w:val="18"/>
      <w:szCs w:val="18"/>
    </w:rPr>
  </w:style>
  <w:style w:type="table" w:styleId="a7">
    <w:name w:val="Table Grid"/>
    <w:basedOn w:val="a1"/>
    <w:qFormat/>
    <w:rsid w:val="00DA4D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刘晓红</dc:creator>
  <cp:keywords/>
  <dc:description/>
  <cp:lastModifiedBy>刘晓红</cp:lastModifiedBy>
  <cp:revision>2</cp:revision>
  <dcterms:created xsi:type="dcterms:W3CDTF">2025-09-30T07:00:00Z</dcterms:created>
  <dcterms:modified xsi:type="dcterms:W3CDTF">2025-09-30T07:00:00Z</dcterms:modified>
</cp:coreProperties>
</file>