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1F33" w14:textId="6E5B74C6" w:rsidR="0061517B" w:rsidRDefault="00954A17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3E45FE">
        <w:rPr>
          <w:rFonts w:ascii="黑体" w:eastAsia="黑体" w:hAnsi="黑体" w:hint="eastAsia"/>
          <w:sz w:val="32"/>
          <w:szCs w:val="32"/>
        </w:rPr>
        <w:t>武术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9C0CC9B" w14:textId="77777777" w:rsidR="0061517B" w:rsidRDefault="00954A1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3880"/>
        <w:gridCol w:w="1194"/>
        <w:gridCol w:w="2889"/>
      </w:tblGrid>
      <w:tr w:rsidR="0061517B" w14:paraId="6A9F34FE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6316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 w14:paraId="4552D147" w14:textId="1333199E" w:rsidR="0061517B" w:rsidRDefault="00E3374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33741">
              <w:rPr>
                <w:rFonts w:ascii="宋体" w:eastAsia="宋体" w:hAnsi="宋体"/>
              </w:rPr>
              <w:t>Martial Arts</w:t>
            </w:r>
          </w:p>
        </w:tc>
        <w:tc>
          <w:tcPr>
            <w:tcW w:w="1194" w:type="dxa"/>
            <w:vAlign w:val="center"/>
          </w:tcPr>
          <w:p w14:paraId="153370D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 w14:paraId="717D2FC9" w14:textId="09B1670E" w:rsidR="0061517B" w:rsidRDefault="00E33741">
            <w:pPr>
              <w:widowControl/>
              <w:jc w:val="left"/>
              <w:rPr>
                <w:rFonts w:ascii="宋体" w:eastAsia="宋体" w:hAnsi="宋体"/>
              </w:rPr>
            </w:pPr>
            <w:r w:rsidRPr="00E33741">
              <w:rPr>
                <w:rFonts w:ascii="宋体" w:hAnsi="宋体"/>
                <w:color w:val="000000"/>
                <w:szCs w:val="21"/>
              </w:rPr>
              <w:t>PEED0034</w:t>
            </w:r>
          </w:p>
        </w:tc>
      </w:tr>
      <w:tr w:rsidR="0061517B" w14:paraId="6AB1CF17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78C0E197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 w14:paraId="1A9B5E96" w14:textId="33D8FABF" w:rsidR="0061517B" w:rsidRDefault="00E3374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33741">
              <w:rPr>
                <w:rFonts w:ascii="宋体" w:eastAsia="宋体" w:hAnsi="宋体" w:hint="eastAsia"/>
              </w:rPr>
              <w:t>专业必修课程</w:t>
            </w:r>
          </w:p>
        </w:tc>
        <w:tc>
          <w:tcPr>
            <w:tcW w:w="1194" w:type="dxa"/>
            <w:vAlign w:val="center"/>
          </w:tcPr>
          <w:p w14:paraId="5588565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 w14:paraId="6A661EA0" w14:textId="2855C481" w:rsidR="0061517B" w:rsidRDefault="00860132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体育教育</w:t>
            </w:r>
            <w:r w:rsidR="00954A17">
              <w:rPr>
                <w:rFonts w:ascii="宋体" w:eastAsia="宋体" w:hAnsi="宋体" w:hint="eastAsia"/>
              </w:rPr>
              <w:t>专业</w:t>
            </w:r>
          </w:p>
        </w:tc>
      </w:tr>
      <w:tr w:rsidR="0061517B" w14:paraId="05FE364B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4262A5EF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 w14:paraId="5D848FF9" w14:textId="0DFF16C1" w:rsidR="0061517B" w:rsidRDefault="00E3374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 w:rsidR="00954A17">
              <w:rPr>
                <w:rFonts w:ascii="宋体" w:eastAsia="宋体" w:hAnsi="宋体" w:hint="eastAsia"/>
              </w:rPr>
              <w:t>学分</w:t>
            </w:r>
          </w:p>
        </w:tc>
        <w:tc>
          <w:tcPr>
            <w:tcW w:w="1194" w:type="dxa"/>
            <w:vAlign w:val="center"/>
          </w:tcPr>
          <w:p w14:paraId="41942E9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 w14:paraId="6CCCC068" w14:textId="2815916A" w:rsidR="0061517B" w:rsidRDefault="00E3374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72</w:t>
            </w:r>
          </w:p>
        </w:tc>
      </w:tr>
      <w:tr w:rsidR="0061517B" w14:paraId="7D4611E0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58CE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 w14:paraId="2CAC23FC" w14:textId="23A5DC16" w:rsidR="0061517B" w:rsidRDefault="00AD180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王国志</w:t>
            </w:r>
          </w:p>
        </w:tc>
        <w:tc>
          <w:tcPr>
            <w:tcW w:w="1194" w:type="dxa"/>
            <w:vAlign w:val="center"/>
          </w:tcPr>
          <w:p w14:paraId="62ED43C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 w14:paraId="434D0859" w14:textId="430D95D4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021.3</w:t>
            </w:r>
          </w:p>
        </w:tc>
      </w:tr>
      <w:tr w:rsidR="0061517B" w14:paraId="4213EF2E" w14:textId="77777777">
        <w:trPr>
          <w:trHeight w:val="2015"/>
          <w:jc w:val="center"/>
        </w:trPr>
        <w:tc>
          <w:tcPr>
            <w:tcW w:w="1195" w:type="dxa"/>
            <w:vAlign w:val="center"/>
          </w:tcPr>
          <w:p w14:paraId="0428AC8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 w14:paraId="3F8D89A6" w14:textId="4FF68330" w:rsidR="00E33741" w:rsidRPr="00E33741" w:rsidRDefault="00E33741" w:rsidP="00E33741">
            <w:pPr>
              <w:rPr>
                <w:rFonts w:ascii="宋体" w:eastAsia="宋体" w:hAnsi="宋体" w:cs="宋体"/>
              </w:rPr>
            </w:pPr>
            <w:r w:rsidRPr="00E33741">
              <w:rPr>
                <w:rFonts w:ascii="宋体" w:eastAsia="宋体" w:hAnsi="宋体" w:cs="宋体"/>
              </w:rPr>
              <w:t>1</w:t>
            </w:r>
            <w:r>
              <w:rPr>
                <w:rFonts w:ascii="宋体" w:eastAsia="宋体" w:hAnsi="宋体" w:cs="宋体" w:hint="eastAsia"/>
              </w:rPr>
              <w:t>、</w:t>
            </w:r>
            <w:r w:rsidRPr="00E33741">
              <w:rPr>
                <w:rFonts w:ascii="宋体" w:eastAsia="宋体" w:hAnsi="宋体" w:cs="宋体"/>
              </w:rPr>
              <w:t>蔡仲林、周之华主编，《武术》（第二版），高等教育出版社，2009年</w:t>
            </w:r>
          </w:p>
          <w:p w14:paraId="3AB83803" w14:textId="77777777" w:rsidR="003E45FE" w:rsidRPr="003E45FE" w:rsidRDefault="00E33741" w:rsidP="003E45FE">
            <w:pPr>
              <w:rPr>
                <w:rFonts w:ascii="宋体" w:eastAsia="宋体" w:hAnsi="宋体" w:cs="宋体"/>
              </w:rPr>
            </w:pPr>
            <w:r w:rsidRPr="00E33741">
              <w:rPr>
                <w:rFonts w:ascii="宋体" w:eastAsia="宋体" w:hAnsi="宋体" w:cs="宋体"/>
              </w:rPr>
              <w:t>2</w:t>
            </w:r>
            <w:r>
              <w:rPr>
                <w:rFonts w:ascii="宋体" w:eastAsia="宋体" w:hAnsi="宋体" w:cs="宋体" w:hint="eastAsia"/>
              </w:rPr>
              <w:t>、</w:t>
            </w:r>
            <w:r w:rsidR="003E45FE" w:rsidRPr="003E45FE">
              <w:rPr>
                <w:rFonts w:ascii="宋体" w:eastAsia="宋体" w:hAnsi="宋体" w:cs="宋体" w:hint="eastAsia"/>
              </w:rPr>
              <w:t>蔡仲林等编著《武术》，高等教育出版社，</w:t>
            </w:r>
            <w:r w:rsidR="003E45FE" w:rsidRPr="003E45FE">
              <w:rPr>
                <w:rFonts w:ascii="宋体" w:eastAsia="宋体" w:hAnsi="宋体" w:cs="宋体"/>
              </w:rPr>
              <w:t>2000年7月，第三版</w:t>
            </w:r>
          </w:p>
          <w:p w14:paraId="050B99FC" w14:textId="38A9D10E" w:rsidR="00E33741" w:rsidRDefault="003E45FE" w:rsidP="003E45FE">
            <w:pPr>
              <w:rPr>
                <w:rFonts w:ascii="宋体" w:eastAsia="宋体" w:hAnsi="宋体" w:cs="宋体"/>
              </w:rPr>
            </w:pPr>
            <w:r w:rsidRPr="003E45FE">
              <w:rPr>
                <w:rFonts w:ascii="宋体" w:eastAsia="宋体" w:hAnsi="宋体" w:cs="宋体"/>
              </w:rPr>
              <w:t>3</w:t>
            </w:r>
            <w:r>
              <w:rPr>
                <w:rFonts w:ascii="宋体" w:eastAsia="宋体" w:hAnsi="宋体" w:cs="宋体" w:hint="eastAsia"/>
              </w:rPr>
              <w:t>、</w:t>
            </w:r>
            <w:r w:rsidR="00764475" w:rsidRPr="003E45FE">
              <w:rPr>
                <w:rFonts w:ascii="宋体" w:eastAsia="宋体" w:hAnsi="宋体" w:cs="宋体"/>
              </w:rPr>
              <w:t>全国体育院校教材委员会，</w:t>
            </w:r>
            <w:r w:rsidRPr="003E45FE">
              <w:rPr>
                <w:rFonts w:ascii="宋体" w:eastAsia="宋体" w:hAnsi="宋体" w:cs="宋体"/>
              </w:rPr>
              <w:t>《中国武术教程》，人民体育出版社，2004</w:t>
            </w:r>
          </w:p>
          <w:p w14:paraId="38BE8D2A" w14:textId="77777777" w:rsidR="0061517B" w:rsidRDefault="003E45FE" w:rsidP="00E33741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4、</w:t>
            </w:r>
            <w:r w:rsidR="00764475">
              <w:rPr>
                <w:rFonts w:ascii="宋体" w:eastAsia="宋体" w:hAnsi="宋体" w:cs="宋体" w:hint="eastAsia"/>
              </w:rPr>
              <w:t>形</w:t>
            </w:r>
            <w:r w:rsidR="00E33741" w:rsidRPr="00E33741">
              <w:rPr>
                <w:rFonts w:ascii="宋体" w:eastAsia="宋体" w:hAnsi="宋体" w:cs="宋体"/>
              </w:rPr>
              <w:t>神拳参照普通高中课程标准实验教科书《体育与健康（必修）》全一册教师用书，人民教育出版社，2007年1月</w:t>
            </w:r>
          </w:p>
          <w:p w14:paraId="2F896B05" w14:textId="77777777" w:rsidR="00764475" w:rsidRDefault="00764475" w:rsidP="00764475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5</w:t>
            </w:r>
            <w:r>
              <w:rPr>
                <w:rFonts w:ascii="宋体" w:eastAsia="宋体" w:hAnsi="宋体" w:cs="宋体" w:hint="eastAsia"/>
              </w:rPr>
              <w:t>、</w:t>
            </w:r>
            <w:r w:rsidRPr="00764475">
              <w:rPr>
                <w:rFonts w:ascii="宋体" w:eastAsia="宋体" w:hAnsi="宋体" w:cs="宋体"/>
              </w:rPr>
              <w:t>武术操参照《全国中小学系列武术健身操-教师参考用书》，高等教育出版社，2010年9月</w:t>
            </w:r>
          </w:p>
          <w:p w14:paraId="24A0A62E" w14:textId="45DB6FBD" w:rsidR="00764475" w:rsidRPr="00A416B1" w:rsidRDefault="00764475" w:rsidP="00764475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6</w:t>
            </w:r>
            <w:r>
              <w:rPr>
                <w:rFonts w:ascii="宋体" w:eastAsia="宋体" w:hAnsi="宋体" w:cs="宋体" w:hint="eastAsia"/>
              </w:rPr>
              <w:t>、</w:t>
            </w:r>
            <w:r w:rsidRPr="00764475">
              <w:rPr>
                <w:rFonts w:ascii="宋体" w:eastAsia="宋体" w:hAnsi="宋体" w:cs="宋体"/>
              </w:rPr>
              <w:t>健身短棍参照义务教育课程标准实验教科书《体育与健康》七—九年级全一册，人民教育出版社，2001年6月</w:t>
            </w:r>
          </w:p>
        </w:tc>
      </w:tr>
    </w:tbl>
    <w:p w14:paraId="11CB8198" w14:textId="77777777" w:rsidR="0061517B" w:rsidRDefault="00954A17">
      <w:pPr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7375B71" w14:textId="77777777" w:rsidR="0061517B" w:rsidRDefault="00954A17">
      <w:pPr>
        <w:numPr>
          <w:ilvl w:val="0"/>
          <w:numId w:val="1"/>
        </w:numPr>
        <w:spacing w:beforeLines="50" w:before="156" w:afterLines="50" w:after="156"/>
        <w:ind w:firstLineChars="200" w:firstLine="482"/>
        <w:rPr>
          <w:rFonts w:hAnsi="宋体" w:cs="宋体"/>
          <w:szCs w:val="21"/>
        </w:rPr>
      </w:pP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31BBD2DF" w14:textId="70CE32A9" w:rsidR="0061517B" w:rsidRPr="001C3E5B" w:rsidRDefault="000E5EA1" w:rsidP="001C3E5B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</w:t>
      </w:r>
      <w:r w:rsidR="003E45FE">
        <w:rPr>
          <w:rFonts w:ascii="宋体" w:eastAsia="宋体" w:hAnsi="宋体" w:cs="宋体" w:hint="eastAsia"/>
          <w:szCs w:val="20"/>
        </w:rPr>
        <w:t>武术</w:t>
      </w:r>
      <w:r>
        <w:rPr>
          <w:rFonts w:ascii="宋体" w:eastAsia="宋体" w:hAnsi="宋体" w:cs="宋体" w:hint="eastAsia"/>
          <w:szCs w:val="20"/>
        </w:rPr>
        <w:t>基本理论知识、技术和技能为主要教学内容，以实践操作为主要教学手段，</w:t>
      </w:r>
      <w:r w:rsidRPr="001C3E5B">
        <w:rPr>
          <w:rFonts w:ascii="宋体" w:eastAsia="宋体" w:hAnsi="宋体" w:cs="宋体" w:hint="eastAsia"/>
          <w:szCs w:val="20"/>
        </w:rPr>
        <w:t>通过</w:t>
      </w:r>
      <w:r w:rsidR="00327614" w:rsidRPr="00327614">
        <w:rPr>
          <w:rFonts w:ascii="宋体" w:eastAsia="宋体" w:hAnsi="宋体" w:cs="宋体" w:hint="eastAsia"/>
          <w:szCs w:val="20"/>
        </w:rPr>
        <w:t>武术操、少年拳、形神拳、少年剑、健身短棍、太极拳、初级刀术</w:t>
      </w:r>
      <w:r w:rsidR="00DC25E8">
        <w:rPr>
          <w:rFonts w:ascii="宋体" w:eastAsia="宋体" w:hAnsi="宋体" w:cs="宋体" w:hint="eastAsia"/>
          <w:szCs w:val="20"/>
        </w:rPr>
        <w:t>、简化二十四式太极拳</w:t>
      </w:r>
      <w:r w:rsidRPr="001C3E5B">
        <w:rPr>
          <w:rFonts w:ascii="宋体" w:eastAsia="宋体" w:hAnsi="宋体" w:cs="宋体" w:hint="eastAsia"/>
          <w:szCs w:val="20"/>
        </w:rPr>
        <w:t>等技术的教学，使学生熟练掌握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的技术方法及其基础理论知识，并掌握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技术教学技能。通过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专业理论知识的教学，使学生系统地掌握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教学理论与方法，具有自学能力、实践能力和创造能力、组织基层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竞赛及裁判工作的能力；掌握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技术的教学与训练手段和方法，并使之能在实践中运用。</w:t>
      </w:r>
      <w:r>
        <w:rPr>
          <w:rFonts w:ascii="宋体" w:eastAsia="宋体" w:hAnsi="宋体" w:cs="宋体" w:hint="eastAsia"/>
          <w:szCs w:val="20"/>
        </w:rPr>
        <w:t>增强学生的爱国情怀，完善学生的个性和心理品质，培养学生不畏挑战、勇于创新的学习理念。</w:t>
      </w:r>
    </w:p>
    <w:p w14:paraId="3B62AC37" w14:textId="77777777" w:rsidR="0061517B" w:rsidRDefault="00954A17">
      <w:pPr>
        <w:numPr>
          <w:ilvl w:val="0"/>
          <w:numId w:val="1"/>
        </w:numPr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课程目标：</w:t>
      </w:r>
    </w:p>
    <w:p w14:paraId="692E3806" w14:textId="77777777" w:rsidR="001C3E5B" w:rsidRDefault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</w:p>
    <w:p w14:paraId="60F3EE1D" w14:textId="34A831BF" w:rsidR="0061517B" w:rsidRDefault="00954A17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使学生掌握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的基本技法</w:t>
      </w:r>
      <w:r w:rsidR="001C3E5B">
        <w:rPr>
          <w:rFonts w:ascii="Times New Roman" w:eastAsia="宋体" w:hAnsi="Times New Roman" w:cs="Times New Roman" w:hint="eastAsia"/>
          <w:szCs w:val="20"/>
        </w:rPr>
        <w:t>、基本</w:t>
      </w:r>
      <w:r>
        <w:rPr>
          <w:rFonts w:ascii="Times New Roman" w:eastAsia="宋体" w:hAnsi="Times New Roman" w:cs="Times New Roman" w:hint="eastAsia"/>
          <w:szCs w:val="20"/>
        </w:rPr>
        <w:t>理论知识，了解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运动的起源</w:t>
      </w:r>
      <w:r w:rsidR="001C3E5B">
        <w:rPr>
          <w:rFonts w:ascii="Times New Roman" w:eastAsia="宋体" w:hAnsi="Times New Roman" w:cs="Times New Roman" w:hint="eastAsia"/>
          <w:szCs w:val="20"/>
        </w:rPr>
        <w:t>、</w:t>
      </w:r>
      <w:r>
        <w:rPr>
          <w:rFonts w:ascii="Times New Roman" w:eastAsia="宋体" w:hAnsi="Times New Roman" w:cs="Times New Roman" w:hint="eastAsia"/>
          <w:szCs w:val="20"/>
        </w:rPr>
        <w:t>发展状况</w:t>
      </w:r>
      <w:r w:rsidR="001C3E5B">
        <w:rPr>
          <w:rFonts w:ascii="Times New Roman" w:eastAsia="宋体" w:hAnsi="Times New Roman" w:cs="Times New Roman" w:hint="eastAsia"/>
          <w:szCs w:val="20"/>
        </w:rPr>
        <w:t>以及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项目的特点和作用。熟悉</w:t>
      </w:r>
      <w:r w:rsidR="00327614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比赛场地的规格和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比赛礼仪，基本掌握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 w:rsidR="001C3E5B">
        <w:rPr>
          <w:rFonts w:ascii="Times New Roman" w:eastAsia="宋体" w:hAnsi="Times New Roman" w:cs="Times New Roman" w:hint="eastAsia"/>
          <w:szCs w:val="20"/>
        </w:rPr>
        <w:t>裁判规则、裁判法</w:t>
      </w:r>
      <w:r>
        <w:rPr>
          <w:rFonts w:ascii="Times New Roman" w:eastAsia="宋体" w:hAnsi="Times New Roman" w:cs="Times New Roman" w:hint="eastAsia"/>
          <w:szCs w:val="20"/>
        </w:rPr>
        <w:t>。掌握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教学及训练理论知识和教学方法，具备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教学</w:t>
      </w:r>
      <w:r w:rsidR="001C3E5B">
        <w:rPr>
          <w:rFonts w:ascii="Times New Roman" w:eastAsia="宋体" w:hAnsi="Times New Roman" w:cs="Times New Roman" w:hint="eastAsia"/>
          <w:szCs w:val="20"/>
        </w:rPr>
        <w:t>、训练</w:t>
      </w:r>
      <w:r>
        <w:rPr>
          <w:rFonts w:ascii="Times New Roman" w:eastAsia="宋体" w:hAnsi="Times New Roman" w:cs="Times New Roman" w:hint="eastAsia"/>
          <w:szCs w:val="20"/>
        </w:rPr>
        <w:t>的能力。</w:t>
      </w:r>
    </w:p>
    <w:p w14:paraId="499A132A" w14:textId="09EB67CC" w:rsidR="0061517B" w:rsidRDefault="00954A17">
      <w:pPr>
        <w:ind w:firstLineChars="200" w:firstLine="420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</w:p>
    <w:p w14:paraId="26F9BCE0" w14:textId="77777777" w:rsidR="001C3E5B" w:rsidRDefault="001C3E5B">
      <w:pPr>
        <w:ind w:firstLineChars="200" w:firstLine="420"/>
        <w:rPr>
          <w:rFonts w:hAnsi="宋体" w:cs="宋体"/>
          <w:b/>
        </w:rPr>
      </w:pPr>
    </w:p>
    <w:p w14:paraId="124B9B28" w14:textId="342A75F7" w:rsidR="0061517B" w:rsidRDefault="001C3E5B" w:rsidP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 w:rsidRPr="001C3E5B">
        <w:rPr>
          <w:rFonts w:ascii="Times New Roman" w:eastAsia="宋体" w:hAnsi="Times New Roman" w:cs="Times New Roman" w:hint="eastAsia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</w:t>
      </w:r>
      <w:r w:rsidRPr="001C3E5B">
        <w:rPr>
          <w:rFonts w:ascii="Times New Roman" w:eastAsia="宋体" w:hAnsi="Times New Roman" w:cs="Times New Roman" w:hint="eastAsia"/>
          <w:szCs w:val="20"/>
        </w:rPr>
        <w:lastRenderedPageBreak/>
        <w:t>情操的体育教师。</w:t>
      </w:r>
    </w:p>
    <w:p w14:paraId="798BF803" w14:textId="77777777" w:rsidR="0061517B" w:rsidRDefault="00954A17">
      <w:pPr>
        <w:pStyle w:val="a3"/>
        <w:spacing w:beforeLines="50" w:before="156" w:afterLines="50" w:after="156"/>
        <w:ind w:firstLineChars="200" w:firstLine="422"/>
        <w:rPr>
          <w:rFonts w:hAnsi="宋体" w:cs="宋体"/>
          <w:bCs/>
          <w:szCs w:val="21"/>
        </w:rPr>
      </w:pPr>
      <w:r>
        <w:rPr>
          <w:rFonts w:hAnsi="宋体" w:cs="宋体" w:hint="eastAsia"/>
          <w:b/>
        </w:rPr>
        <w:t>课程目标2：</w:t>
      </w:r>
    </w:p>
    <w:p w14:paraId="09B68AEC" w14:textId="4CF65AAA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使学生较好的掌握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运动的基本理论知识，在教、学、练的共同作用下，能系统掌握中小学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教学与训练的基本理论，合理地阐述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基本理论问题，熟悉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裁判规则</w:t>
      </w:r>
      <w:r>
        <w:rPr>
          <w:rFonts w:ascii="宋体" w:eastAsia="宋体" w:hAnsi="宋体" w:cs="宋体" w:hint="eastAsia"/>
          <w:bCs/>
          <w:szCs w:val="21"/>
        </w:rPr>
        <w:t>、裁判法</w:t>
      </w:r>
      <w:r w:rsidRPr="004A7784">
        <w:rPr>
          <w:rFonts w:ascii="宋体" w:eastAsia="宋体" w:hAnsi="宋体" w:cs="宋体" w:hint="eastAsia"/>
          <w:bCs/>
          <w:szCs w:val="21"/>
        </w:rPr>
        <w:t>，</w:t>
      </w:r>
      <w:r>
        <w:rPr>
          <w:rFonts w:ascii="宋体" w:eastAsia="宋体" w:hAnsi="宋体" w:cs="宋体" w:hint="eastAsia"/>
          <w:bCs/>
          <w:szCs w:val="21"/>
        </w:rPr>
        <w:t>能</w:t>
      </w:r>
      <w:r w:rsidRPr="004A7784">
        <w:rPr>
          <w:rFonts w:ascii="宋体" w:eastAsia="宋体" w:hAnsi="宋体" w:cs="宋体" w:hint="eastAsia"/>
          <w:bCs/>
          <w:szCs w:val="21"/>
        </w:rPr>
        <w:t>胜任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竞赛裁判与策划工作等。</w:t>
      </w:r>
    </w:p>
    <w:p w14:paraId="3AFC2EB7" w14:textId="77777777" w:rsidR="0061517B" w:rsidRDefault="00954A17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</w:t>
      </w:r>
    </w:p>
    <w:p w14:paraId="7798F80C" w14:textId="0A8219CD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加强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基本技术教学，具有一定的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技术基础，能熟练掌握</w:t>
      </w:r>
      <w:r w:rsidR="00327614" w:rsidRPr="00327614">
        <w:rPr>
          <w:rFonts w:ascii="宋体" w:eastAsia="宋体" w:hAnsi="宋体" w:cs="宋体" w:hint="eastAsia"/>
          <w:bCs/>
          <w:szCs w:val="21"/>
        </w:rPr>
        <w:t>武术技术动作，</w:t>
      </w:r>
      <w:r w:rsidRPr="004A7784">
        <w:rPr>
          <w:rFonts w:ascii="宋体" w:eastAsia="宋体" w:hAnsi="宋体" w:cs="宋体" w:hint="eastAsia"/>
          <w:bCs/>
          <w:szCs w:val="21"/>
        </w:rPr>
        <w:t>并能独立演练</w:t>
      </w:r>
      <w:r w:rsidR="00327614">
        <w:rPr>
          <w:rFonts w:ascii="宋体" w:eastAsia="宋体" w:hAnsi="宋体" w:cs="宋体" w:hint="eastAsia"/>
          <w:bCs/>
          <w:szCs w:val="21"/>
        </w:rPr>
        <w:t>武术套路</w:t>
      </w:r>
      <w:r w:rsidRPr="004A7784">
        <w:rPr>
          <w:rFonts w:ascii="宋体" w:eastAsia="宋体" w:hAnsi="宋体" w:cs="宋体" w:hint="eastAsia"/>
          <w:bCs/>
          <w:szCs w:val="21"/>
        </w:rPr>
        <w:t>。能从事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运动的教学与训练工作。</w:t>
      </w:r>
    </w:p>
    <w:p w14:paraId="4270CED5" w14:textId="20E863AE" w:rsidR="0061517B" w:rsidRDefault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</w:p>
    <w:p w14:paraId="0E44CA47" w14:textId="05858419" w:rsid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培养学生创新能力</w:t>
      </w:r>
      <w:r>
        <w:rPr>
          <w:rFonts w:ascii="宋体" w:eastAsia="宋体" w:hAnsi="宋体" w:cs="宋体" w:hint="eastAsia"/>
          <w:bCs/>
          <w:szCs w:val="21"/>
        </w:rPr>
        <w:t>和教学组织能力</w:t>
      </w:r>
      <w:r w:rsidRPr="004A7784">
        <w:rPr>
          <w:rFonts w:ascii="宋体" w:eastAsia="宋体" w:hAnsi="宋体" w:cs="宋体" w:hint="eastAsia"/>
          <w:bCs/>
          <w:szCs w:val="21"/>
        </w:rPr>
        <w:t>，提高攻防能力</w:t>
      </w:r>
      <w:r>
        <w:rPr>
          <w:rFonts w:ascii="宋体" w:eastAsia="宋体" w:hAnsi="宋体" w:cs="宋体" w:hint="eastAsia"/>
          <w:bCs/>
          <w:szCs w:val="21"/>
        </w:rPr>
        <w:t>、技术综合运用</w:t>
      </w:r>
      <w:r w:rsidRPr="004A7784">
        <w:rPr>
          <w:rFonts w:ascii="宋体" w:eastAsia="宋体" w:hAnsi="宋体" w:cs="宋体" w:hint="eastAsia"/>
          <w:bCs/>
          <w:szCs w:val="21"/>
        </w:rPr>
        <w:t>能力</w:t>
      </w:r>
      <w:r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语言表达能力、动作示范能力，</w:t>
      </w:r>
      <w:r w:rsidR="00764475">
        <w:rPr>
          <w:rFonts w:ascii="宋体" w:eastAsia="宋体" w:hAnsi="宋体" w:cs="宋体" w:hint="eastAsia"/>
          <w:bCs/>
          <w:szCs w:val="21"/>
        </w:rPr>
        <w:t>以及</w:t>
      </w:r>
      <w:r w:rsidR="00764475" w:rsidRPr="00764475">
        <w:rPr>
          <w:rFonts w:ascii="宋体" w:eastAsia="宋体" w:hAnsi="宋体" w:cs="宋体" w:hint="eastAsia"/>
          <w:bCs/>
          <w:szCs w:val="21"/>
        </w:rPr>
        <w:t>创编武术操和武术动作的能力</w:t>
      </w:r>
      <w:r w:rsidR="00764475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合理运用教学方法和</w:t>
      </w:r>
      <w:r w:rsidR="00914753">
        <w:rPr>
          <w:rFonts w:ascii="宋体" w:eastAsia="宋体" w:hAnsi="宋体" w:cs="宋体" w:hint="eastAsia"/>
          <w:bCs/>
          <w:szCs w:val="21"/>
        </w:rPr>
        <w:t>手段</w:t>
      </w:r>
      <w:r w:rsidRPr="004A7784">
        <w:rPr>
          <w:rFonts w:ascii="宋体" w:eastAsia="宋体" w:hAnsi="宋体" w:cs="宋体" w:hint="eastAsia"/>
          <w:bCs/>
          <w:szCs w:val="21"/>
        </w:rPr>
        <w:t>，提高学生从事中小学体育教学的能力，并通过教学实践使学生能理论联系实际</w:t>
      </w:r>
      <w:r w:rsidR="00914753">
        <w:rPr>
          <w:rFonts w:ascii="宋体" w:eastAsia="宋体" w:hAnsi="宋体" w:cs="宋体" w:hint="eastAsia"/>
          <w:bCs/>
          <w:szCs w:val="21"/>
        </w:rPr>
        <w:t>。</w:t>
      </w:r>
    </w:p>
    <w:p w14:paraId="32059DD4" w14:textId="0006973B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 w:rsidRPr="004A7784">
        <w:rPr>
          <w:rFonts w:hAnsi="宋体" w:cs="宋体"/>
          <w:b/>
        </w:rPr>
        <w:t>5</w:t>
      </w:r>
    </w:p>
    <w:p w14:paraId="2BBA852E" w14:textId="1943CAA1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通过小组合作学习实</w:t>
      </w:r>
      <w:r w:rsidR="00914753">
        <w:rPr>
          <w:rFonts w:ascii="宋体" w:eastAsia="宋体" w:hAnsi="宋体" w:cs="宋体" w:hint="eastAsia"/>
          <w:bCs/>
          <w:szCs w:val="21"/>
        </w:rPr>
        <w:t>践</w:t>
      </w:r>
      <w:r w:rsidRPr="004A7784">
        <w:rPr>
          <w:rFonts w:ascii="宋体" w:eastAsia="宋体" w:hAnsi="宋体" w:cs="宋体" w:hint="eastAsia"/>
          <w:bCs/>
          <w:szCs w:val="21"/>
        </w:rPr>
        <w:t>，培养学生相互沟通</w:t>
      </w:r>
      <w:r w:rsidR="00914753"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相互帮助，共同解决问题的能力，培养学生集体</w:t>
      </w:r>
      <w:r w:rsidR="00914753">
        <w:rPr>
          <w:rFonts w:ascii="宋体" w:eastAsia="宋体" w:hAnsi="宋体" w:cs="宋体" w:hint="eastAsia"/>
          <w:bCs/>
          <w:szCs w:val="21"/>
        </w:rPr>
        <w:t>主义</w:t>
      </w:r>
      <w:r w:rsidRPr="004A7784">
        <w:rPr>
          <w:rFonts w:ascii="宋体" w:eastAsia="宋体" w:hAnsi="宋体" w:cs="宋体" w:hint="eastAsia"/>
          <w:bCs/>
          <w:szCs w:val="21"/>
        </w:rPr>
        <w:t>意识</w:t>
      </w:r>
      <w:r w:rsidR="00914753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促进学生身心健康发展。</w:t>
      </w:r>
    </w:p>
    <w:p w14:paraId="2905A446" w14:textId="77777777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</w:p>
    <w:p w14:paraId="7CBB9F8F" w14:textId="77777777" w:rsidR="0061517B" w:rsidRDefault="00954A17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4E53D84" w14:textId="77777777" w:rsidR="0061517B" w:rsidRDefault="00954A1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61517B" w14:paraId="6F0E39AC" w14:textId="77777777">
        <w:trPr>
          <w:jc w:val="center"/>
        </w:trPr>
        <w:tc>
          <w:tcPr>
            <w:tcW w:w="1302" w:type="dxa"/>
            <w:vAlign w:val="center"/>
          </w:tcPr>
          <w:p w14:paraId="2975C181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58D2F7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4625AD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C42F06C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1517B" w14:paraId="072B36FF" w14:textId="77777777">
        <w:trPr>
          <w:trHeight w:val="1228"/>
          <w:jc w:val="center"/>
        </w:trPr>
        <w:tc>
          <w:tcPr>
            <w:tcW w:w="1302" w:type="dxa"/>
            <w:vMerge w:val="restart"/>
            <w:vAlign w:val="center"/>
          </w:tcPr>
          <w:p w14:paraId="0FC75E8B" w14:textId="24F85278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6E82B310" w14:textId="14DB736D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 w:rsidR="00EC6F64">
              <w:rPr>
                <w:rFonts w:hAnsi="宋体" w:cs="宋体"/>
              </w:rPr>
              <w:t>.1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.2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 w14:paraId="271C7256" w14:textId="4C56E25E" w:rsidR="0061517B" w:rsidRDefault="000B5D87" w:rsidP="00157E2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B5D87">
              <w:rPr>
                <w:rFonts w:hAnsi="宋体" w:cs="宋体" w:hint="eastAsia"/>
              </w:rPr>
              <w:t>武术概述、武术文化、武术教学</w:t>
            </w:r>
          </w:p>
        </w:tc>
        <w:tc>
          <w:tcPr>
            <w:tcW w:w="2688" w:type="dxa"/>
            <w:vAlign w:val="center"/>
          </w:tcPr>
          <w:p w14:paraId="095B1B19" w14:textId="465A9CCE" w:rsidR="0061517B" w:rsidRDefault="00BB3BC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师德规范</w:t>
            </w:r>
          </w:p>
        </w:tc>
      </w:tr>
      <w:tr w:rsidR="00EC6F64" w14:paraId="3D2DC96F" w14:textId="77777777" w:rsidTr="003E45FE">
        <w:trPr>
          <w:trHeight w:val="1258"/>
          <w:jc w:val="center"/>
        </w:trPr>
        <w:tc>
          <w:tcPr>
            <w:tcW w:w="1302" w:type="dxa"/>
            <w:vAlign w:val="center"/>
          </w:tcPr>
          <w:p w14:paraId="1FE98EDC" w14:textId="3357FE5B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E1A4691" w14:textId="42B81E7A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 w14:paraId="1CCEBE6B" w14:textId="0847D73E" w:rsidR="00EC6F64" w:rsidRDefault="000B5D87" w:rsidP="000B5D87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B5D87">
              <w:rPr>
                <w:rFonts w:hAnsi="宋体" w:cs="宋体" w:hint="eastAsia"/>
              </w:rPr>
              <w:t>武术概述、武术文化、武术教学</w:t>
            </w:r>
          </w:p>
        </w:tc>
        <w:tc>
          <w:tcPr>
            <w:tcW w:w="2688" w:type="dxa"/>
            <w:vAlign w:val="center"/>
          </w:tcPr>
          <w:p w14:paraId="426BD095" w14:textId="78DF8E0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教育情怀</w:t>
            </w:r>
          </w:p>
        </w:tc>
      </w:tr>
      <w:tr w:rsidR="0061517B" w14:paraId="45CD85B9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111F1E3A" w14:textId="428E7491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1D74599" w14:textId="7B80DA93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  <w:r w:rsidR="008B111A">
              <w:rPr>
                <w:rFonts w:hAnsi="宋体" w:cs="宋体" w:hint="eastAsia"/>
              </w:rPr>
              <w:t>、3</w:t>
            </w:r>
            <w:r w:rsidR="008B111A"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321EF8A4" w14:textId="4B9BFC2E" w:rsidR="0061517B" w:rsidRDefault="000B5D87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 w14:paraId="693588C9" w14:textId="1225788D" w:rsidR="0061517B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知识整合</w:t>
            </w:r>
          </w:p>
        </w:tc>
      </w:tr>
      <w:tr w:rsidR="00914753" w14:paraId="22613851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6A8E9AFE" w14:textId="413C5105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1959" w:type="dxa"/>
            <w:vAlign w:val="center"/>
          </w:tcPr>
          <w:p w14:paraId="7BDCEAF2" w14:textId="53650518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 w14:paraId="652E3C99" w14:textId="4123CCA7" w:rsidR="00914753" w:rsidRDefault="000B5D87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0B5D87">
              <w:rPr>
                <w:rFonts w:ascii="黑体" w:hAnsi="宋体" w:hint="eastAsia"/>
                <w:szCs w:val="21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 w14:paraId="39D7AEFF" w14:textId="3B36D2A8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教学能力</w:t>
            </w:r>
          </w:p>
        </w:tc>
      </w:tr>
      <w:tr w:rsidR="00914753" w14:paraId="503A8898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0E9866A3" w14:textId="240571D0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 w14:paraId="07A62D0C" w14:textId="314DD342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Ansi="宋体" w:cs="宋体" w:hint="eastAsia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 w14:paraId="0D1AD0D2" w14:textId="3EDF3E47" w:rsidR="00914753" w:rsidRDefault="000B5D87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0B5D87">
              <w:rPr>
                <w:rFonts w:ascii="黑体" w:hAnsi="宋体" w:hint="eastAsia"/>
                <w:szCs w:val="21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 w14:paraId="58C9C940" w14:textId="7F95770F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综合育人</w:t>
            </w:r>
          </w:p>
        </w:tc>
      </w:tr>
    </w:tbl>
    <w:p w14:paraId="788FE9F6" w14:textId="77777777" w:rsidR="0061517B" w:rsidRDefault="00954A17">
      <w:pPr>
        <w:spacing w:beforeLines="50" w:before="156" w:afterLines="50" w:after="156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40F87D1" w14:textId="25D5E206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3E45FE">
        <w:rPr>
          <w:rFonts w:ascii="黑体" w:eastAsia="黑体" w:hAnsi="黑体" w:cs="Times New Roman" w:hint="eastAsia"/>
          <w:b/>
          <w:sz w:val="24"/>
          <w:szCs w:val="24"/>
        </w:rPr>
        <w:t>武术</w:t>
      </w:r>
      <w:r w:rsidR="00395D03" w:rsidRPr="00395D03">
        <w:rPr>
          <w:rFonts w:ascii="黑体" w:eastAsia="黑体" w:hAnsi="黑体" w:cs="Times New Roman" w:hint="eastAsia"/>
          <w:b/>
          <w:sz w:val="24"/>
          <w:szCs w:val="24"/>
        </w:rPr>
        <w:t>概述、</w:t>
      </w:r>
      <w:bookmarkStart w:id="0" w:name="_Hlk70840701"/>
      <w:r w:rsidR="003E45FE">
        <w:rPr>
          <w:rFonts w:ascii="黑体" w:eastAsia="黑体" w:hAnsi="黑体" w:cs="Times New Roman" w:hint="eastAsia"/>
          <w:b/>
          <w:sz w:val="24"/>
          <w:szCs w:val="24"/>
        </w:rPr>
        <w:t>武术</w:t>
      </w:r>
      <w:bookmarkEnd w:id="0"/>
      <w:r w:rsidR="00B61906">
        <w:rPr>
          <w:rFonts w:ascii="黑体" w:eastAsia="黑体" w:hAnsi="黑体" w:cs="Times New Roman" w:hint="eastAsia"/>
          <w:b/>
          <w:sz w:val="24"/>
          <w:szCs w:val="24"/>
        </w:rPr>
        <w:t>文化、武术教学</w:t>
      </w:r>
    </w:p>
    <w:p w14:paraId="2599AFBA" w14:textId="3BBDE59C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特点与作用、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武术与中国传统文化、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武术教学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步骤与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</w:p>
    <w:p w14:paraId="13F7308A" w14:textId="2027692D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武术教学步骤与方法</w:t>
      </w:r>
    </w:p>
    <w:p w14:paraId="0D0DD9EE" w14:textId="19F5B3E8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的起源与发展、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文化、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内容与分类、武术教学步骤与方法</w:t>
      </w:r>
    </w:p>
    <w:p w14:paraId="676E30F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</w:t>
      </w:r>
    </w:p>
    <w:p w14:paraId="095A363A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教学评价：通过课堂提问记录评价</w:t>
      </w:r>
    </w:p>
    <w:p w14:paraId="592F9504" w14:textId="343FF0FB" w:rsidR="0061517B" w:rsidRDefault="00954A17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B61906">
        <w:rPr>
          <w:rFonts w:ascii="黑体" w:eastAsia="黑体" w:hAnsi="黑体" w:cs="Times New Roman" w:hint="eastAsia"/>
          <w:b/>
          <w:sz w:val="24"/>
          <w:szCs w:val="24"/>
        </w:rPr>
        <w:t>武术操（英雄少年）</w:t>
      </w:r>
    </w:p>
    <w:p w14:paraId="1174950B" w14:textId="651EAE6A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操基本技术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要领及练习方法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、动作攻防含义，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学会创编武术操</w:t>
      </w:r>
    </w:p>
    <w:p w14:paraId="408691A0" w14:textId="336FD97A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基本手型、步型</w:t>
      </w:r>
    </w:p>
    <w:p w14:paraId="0430C38E" w14:textId="5E2BF099" w:rsidR="00E544F4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起势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2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抻拉运动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开合运动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4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踢腿运动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5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侧展运动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6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拧转运动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7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俯仰运动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8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跳跃运动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收势</w:t>
      </w:r>
    </w:p>
    <w:p w14:paraId="201ADB18" w14:textId="3FDD727A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教学法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、示范教学法、分解教学法、完整教学法、纠错教学法</w:t>
      </w:r>
    </w:p>
    <w:p w14:paraId="4153F69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4D28EF81" w14:textId="44F4C65E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="00B61906">
        <w:rPr>
          <w:rFonts w:ascii="黑体" w:eastAsia="黑体" w:hAnsi="黑体" w:cs="Times New Roman" w:hint="eastAsia"/>
          <w:b/>
          <w:sz w:val="24"/>
          <w:szCs w:val="24"/>
        </w:rPr>
        <w:t>少年拳</w:t>
      </w:r>
    </w:p>
    <w:p w14:paraId="3678F51E" w14:textId="0561429E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通过教学使学生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少年拳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技术要领及练习方法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、动作攻防含义，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能独立演练</w:t>
      </w:r>
    </w:p>
    <w:p w14:paraId="59603DCA" w14:textId="3C55E79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23B5F" w:rsidRPr="00E544F4">
        <w:rPr>
          <w:rFonts w:ascii="宋体" w:eastAsia="宋体" w:hAnsi="宋体" w:cs="宋体"/>
          <w:color w:val="000000"/>
          <w:kern w:val="0"/>
          <w:szCs w:val="21"/>
        </w:rPr>
        <w:t>搂手钩踢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E544F4">
        <w:rPr>
          <w:rFonts w:ascii="宋体" w:eastAsia="宋体" w:hAnsi="宋体" w:cs="宋体"/>
          <w:color w:val="000000"/>
          <w:kern w:val="0"/>
          <w:szCs w:val="21"/>
        </w:rPr>
        <w:t>缠腕冲拳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要领及其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路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线</w:t>
      </w:r>
    </w:p>
    <w:p w14:paraId="5C2F4992" w14:textId="284949F1" w:rsidR="0061517B" w:rsidRDefault="00954A17" w:rsidP="00023B5F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预备式、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 w:rsidR="00E544F4" w:rsidRPr="00E544F4">
        <w:rPr>
          <w:rFonts w:ascii="宋体" w:eastAsia="宋体" w:hAnsi="宋体" w:cs="宋体"/>
          <w:color w:val="000000"/>
          <w:kern w:val="0"/>
          <w:szCs w:val="21"/>
        </w:rPr>
        <w:t>抡臂砸拳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2</w:t>
      </w:r>
      <w:r w:rsidR="00023B5F" w:rsidRPr="00E544F4">
        <w:rPr>
          <w:rFonts w:ascii="宋体" w:eastAsia="宋体" w:hAnsi="宋体" w:cs="宋体"/>
          <w:color w:val="000000"/>
          <w:kern w:val="0"/>
          <w:szCs w:val="21"/>
        </w:rPr>
        <w:t>望月平衡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 w:rsidR="00023B5F" w:rsidRPr="00E544F4">
        <w:rPr>
          <w:rFonts w:ascii="宋体" w:eastAsia="宋体" w:hAnsi="宋体" w:cs="宋体"/>
          <w:color w:val="000000"/>
          <w:kern w:val="0"/>
          <w:szCs w:val="21"/>
        </w:rPr>
        <w:t>跃步冲拳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4</w:t>
      </w:r>
      <w:r w:rsidR="00023B5F" w:rsidRPr="00E544F4">
        <w:rPr>
          <w:rFonts w:ascii="宋体" w:eastAsia="宋体" w:hAnsi="宋体" w:cs="宋体"/>
          <w:color w:val="000000"/>
          <w:kern w:val="0"/>
          <w:szCs w:val="21"/>
        </w:rPr>
        <w:t>弹踢冲拳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5</w:t>
      </w:r>
      <w:r w:rsidR="00023B5F" w:rsidRPr="00E544F4">
        <w:rPr>
          <w:rFonts w:ascii="宋体" w:eastAsia="宋体" w:hAnsi="宋体" w:cs="宋体"/>
          <w:color w:val="000000"/>
          <w:kern w:val="0"/>
          <w:szCs w:val="21"/>
        </w:rPr>
        <w:t>马步横打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6</w:t>
      </w:r>
      <w:r w:rsidR="00023B5F" w:rsidRPr="00E544F4">
        <w:rPr>
          <w:rFonts w:ascii="宋体" w:eastAsia="宋体" w:hAnsi="宋体" w:cs="宋体"/>
          <w:color w:val="000000"/>
          <w:kern w:val="0"/>
          <w:szCs w:val="21"/>
        </w:rPr>
        <w:t>并步搂手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7</w:t>
      </w:r>
      <w:r w:rsidR="00E544F4" w:rsidRPr="00E544F4">
        <w:rPr>
          <w:rFonts w:ascii="宋体" w:eastAsia="宋体" w:hAnsi="宋体" w:cs="宋体"/>
          <w:color w:val="000000"/>
          <w:kern w:val="0"/>
          <w:szCs w:val="21"/>
        </w:rPr>
        <w:t>弓步推掌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8</w:t>
      </w:r>
      <w:r w:rsidR="00E544F4" w:rsidRPr="00E544F4">
        <w:rPr>
          <w:rFonts w:ascii="宋体" w:eastAsia="宋体" w:hAnsi="宋体" w:cs="宋体"/>
          <w:color w:val="000000"/>
          <w:kern w:val="0"/>
          <w:szCs w:val="21"/>
        </w:rPr>
        <w:t>转身劈掌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9</w:t>
      </w:r>
      <w:r w:rsidR="00E544F4" w:rsidRPr="00E544F4">
        <w:rPr>
          <w:rFonts w:ascii="宋体" w:eastAsia="宋体" w:hAnsi="宋体" w:cs="宋体"/>
          <w:color w:val="000000"/>
          <w:kern w:val="0"/>
          <w:szCs w:val="21"/>
        </w:rPr>
        <w:t>砸拳侧踹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 w:rsidR="00A54472">
        <w:rPr>
          <w:rFonts w:ascii="宋体" w:eastAsia="宋体" w:hAnsi="宋体" w:cs="宋体"/>
          <w:color w:val="000000"/>
          <w:kern w:val="0"/>
          <w:szCs w:val="21"/>
        </w:rPr>
        <w:t>0</w:t>
      </w:r>
      <w:r w:rsidR="00E544F4" w:rsidRPr="00E544F4">
        <w:rPr>
          <w:rFonts w:ascii="宋体" w:eastAsia="宋体" w:hAnsi="宋体" w:cs="宋体"/>
          <w:color w:val="000000"/>
          <w:kern w:val="0"/>
          <w:szCs w:val="21"/>
        </w:rPr>
        <w:t>撩拳收抱</w:t>
      </w:r>
    </w:p>
    <w:p w14:paraId="1D26420E" w14:textId="3581811E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5FC0C8A8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01DED05E" w14:textId="29F7B62C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B61906">
        <w:rPr>
          <w:rFonts w:ascii="黑体" w:eastAsia="黑体" w:hAnsi="黑体" w:cs="Times New Roman" w:hint="eastAsia"/>
          <w:b/>
          <w:sz w:val="24"/>
          <w:szCs w:val="24"/>
        </w:rPr>
        <w:t>形神拳</w:t>
      </w:r>
    </w:p>
    <w:p w14:paraId="5BEC58E0" w14:textId="18DA2327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通过教学使学生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形神拳的动作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练习方法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及动作攻防含义，能独立演练</w:t>
      </w:r>
    </w:p>
    <w:p w14:paraId="151A6218" w14:textId="1EA677E5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23B5F" w:rsidRPr="00023B5F">
        <w:rPr>
          <w:rFonts w:ascii="宋体" w:eastAsia="宋体" w:hAnsi="宋体" w:cs="宋体" w:hint="eastAsia"/>
          <w:color w:val="000000"/>
          <w:kern w:val="0"/>
          <w:szCs w:val="21"/>
        </w:rPr>
        <w:t>震脚提膝上冲拳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 w:hint="eastAsia"/>
          <w:color w:val="000000"/>
          <w:kern w:val="0"/>
          <w:szCs w:val="21"/>
        </w:rPr>
        <w:t>转身提膝双挑掌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的动作方法</w:t>
      </w:r>
    </w:p>
    <w:p w14:paraId="3031FF99" w14:textId="0FE5880F" w:rsidR="0061517B" w:rsidRDefault="00954A17" w:rsidP="00023B5F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预备式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1并步抱拳礼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2左右侧冲拳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3开步推掌翻掌抱拳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4震脚砸拳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5蹬脚冲拳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6马步左右冲拳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7震脚砸拳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8蹬脚冲拳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9马步右左冲拳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10.插步摆掌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11勾手推掌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12弹踢推掌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13弓步冲拳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14抡臂砸拳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15弓步冲拳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16震脚弓步双推掌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17抡臂拍脚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18弓步顶肘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19歇步冲拳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20提膝穿掌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21仆步穿掌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22虚步挑掌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23</w:t>
      </w:r>
      <w:bookmarkStart w:id="1" w:name="_Hlk70888036"/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震脚提膝上冲拳</w:t>
      </w:r>
      <w:bookmarkEnd w:id="1"/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24弓步架拳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25蹬腿架拳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26转身提膝双挑掌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27提膝穿掌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28仆步穿掌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29仆步抡拍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 w:rsidRPr="00023B5F">
        <w:rPr>
          <w:rFonts w:ascii="宋体" w:eastAsia="宋体" w:hAnsi="宋体" w:cs="宋体"/>
          <w:color w:val="000000"/>
          <w:kern w:val="0"/>
          <w:szCs w:val="21"/>
        </w:rPr>
        <w:t>30弓步架拳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收势</w:t>
      </w:r>
    </w:p>
    <w:p w14:paraId="09275200" w14:textId="6234278F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44816D11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441FF51" w14:textId="16E11D9E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r w:rsidR="00B61906">
        <w:rPr>
          <w:rFonts w:ascii="黑体" w:eastAsia="黑体" w:hAnsi="黑体" w:cs="Times New Roman" w:hint="eastAsia"/>
          <w:b/>
          <w:sz w:val="24"/>
          <w:szCs w:val="24"/>
        </w:rPr>
        <w:t>健身短棍</w:t>
      </w:r>
    </w:p>
    <w:p w14:paraId="62EC8D9B" w14:textId="0B42A891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健身短棍的基本技法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以及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动作要领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、攻防含义，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并能完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独立演练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2508C0C8" w14:textId="136FDEB3" w:rsidR="007366EB" w:rsidRDefault="00954A17" w:rsidP="007366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7366EB" w:rsidRPr="007366EB">
        <w:rPr>
          <w:rFonts w:ascii="宋体" w:eastAsia="宋体" w:hAnsi="宋体" w:cs="宋体" w:hint="eastAsia"/>
          <w:color w:val="000000"/>
          <w:kern w:val="0"/>
          <w:szCs w:val="21"/>
        </w:rPr>
        <w:t>跟步挑把、转身拨棍</w:t>
      </w:r>
    </w:p>
    <w:p w14:paraId="582F977D" w14:textId="29BE4548" w:rsidR="00CB1F53" w:rsidRDefault="00954A17" w:rsidP="00A54472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起势、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提膝平抡、</w:t>
      </w:r>
      <w:bookmarkStart w:id="2" w:name="_Hlk70925978"/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2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马步斜劈</w:t>
      </w:r>
      <w:bookmarkEnd w:id="2"/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上步平戳、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4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撤步盖把、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5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独立劈棍、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6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震脚前戳、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7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换把举棍、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8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弓步劈棍、</w:t>
      </w:r>
      <w:bookmarkStart w:id="3" w:name="_Hlk70926201"/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9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跟步挑把、</w:t>
      </w:r>
      <w:bookmarkStart w:id="4" w:name="_Hlk70926133"/>
      <w:bookmarkEnd w:id="3"/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 w:rsidR="00A54472">
        <w:rPr>
          <w:rFonts w:ascii="宋体" w:eastAsia="宋体" w:hAnsi="宋体" w:cs="宋体"/>
          <w:color w:val="000000"/>
          <w:kern w:val="0"/>
          <w:szCs w:val="21"/>
        </w:rPr>
        <w:t>0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转身拨棍</w:t>
      </w:r>
      <w:bookmarkEnd w:id="4"/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 w:rsidR="00A54472">
        <w:rPr>
          <w:rFonts w:ascii="宋体" w:eastAsia="宋体" w:hAnsi="宋体" w:cs="宋体"/>
          <w:color w:val="000000"/>
          <w:kern w:val="0"/>
          <w:szCs w:val="21"/>
        </w:rPr>
        <w:t>1</w:t>
      </w:r>
      <w:r w:rsidR="007366EB" w:rsidRPr="007366EB">
        <w:rPr>
          <w:rFonts w:ascii="宋体" w:eastAsia="宋体" w:hAnsi="宋体" w:cs="宋体" w:hint="eastAsia"/>
          <w:color w:val="000000"/>
          <w:kern w:val="0"/>
          <w:szCs w:val="21"/>
        </w:rPr>
        <w:t>马步斜劈</w:t>
      </w:r>
      <w:r w:rsidR="007366EB">
        <w:rPr>
          <w:rFonts w:ascii="宋体" w:eastAsia="宋体" w:hAnsi="宋体" w:cs="宋体" w:hint="eastAsia"/>
          <w:color w:val="000000"/>
          <w:kern w:val="0"/>
          <w:szCs w:val="21"/>
        </w:rPr>
        <w:t>、收势</w:t>
      </w:r>
    </w:p>
    <w:p w14:paraId="7EDF3040" w14:textId="560C69C1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534B086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008F1D23" w14:textId="0196689A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 w:rsidR="00B61906">
        <w:rPr>
          <w:rFonts w:ascii="黑体" w:eastAsia="黑体" w:hAnsi="黑体" w:cs="Times New Roman" w:hint="eastAsia"/>
          <w:b/>
          <w:sz w:val="24"/>
          <w:szCs w:val="24"/>
        </w:rPr>
        <w:t>少年剑</w:t>
      </w:r>
    </w:p>
    <w:p w14:paraId="0D5D6B89" w14:textId="4BB1B857" w:rsidR="0061517B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CB1F53" w:rsidRPr="00CB1F53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剑的基本技法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并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能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独立演练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53F31381" w14:textId="26FAFDF1" w:rsidR="0061517B" w:rsidRDefault="00954A17" w:rsidP="00A54472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剑的持握方法、翻身下刺</w:t>
      </w:r>
    </w:p>
    <w:p w14:paraId="2F400BB3" w14:textId="4F1E51BB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1弓步前指、2回身穿剑、3虚步交剑、4歇步下刺、5跳步直刺、6丁步截剑、7弓步斩剑、8插步平斩、9翻身下刺、1</w:t>
      </w:r>
      <w:r w:rsidR="00FC1830">
        <w:rPr>
          <w:rFonts w:ascii="宋体" w:eastAsia="宋体" w:hAnsi="宋体" w:cs="宋体"/>
          <w:color w:val="000000"/>
          <w:kern w:val="0"/>
          <w:szCs w:val="21"/>
        </w:rPr>
        <w:t>0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提膝侧点、1</w:t>
      </w:r>
      <w:r w:rsidR="00FC1830">
        <w:rPr>
          <w:rFonts w:ascii="宋体" w:eastAsia="宋体" w:hAnsi="宋体" w:cs="宋体"/>
          <w:color w:val="000000"/>
          <w:kern w:val="0"/>
          <w:szCs w:val="21"/>
        </w:rPr>
        <w:t>1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并步直刺、1</w:t>
      </w:r>
      <w:r w:rsidR="00FC1830">
        <w:rPr>
          <w:rFonts w:ascii="宋体" w:eastAsia="宋体" w:hAnsi="宋体" w:cs="宋体"/>
          <w:color w:val="000000"/>
          <w:kern w:val="0"/>
          <w:szCs w:val="21"/>
        </w:rPr>
        <w:t>2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交剑收势</w:t>
      </w:r>
    </w:p>
    <w:p w14:paraId="72BDD2DC" w14:textId="4F120158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视频教学、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774F4019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65AFACA" w14:textId="5FA45A1A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第七章 </w:t>
      </w:r>
      <w:r w:rsidR="00B61906">
        <w:rPr>
          <w:rFonts w:ascii="黑体" w:eastAsia="黑体" w:hAnsi="黑体" w:cs="Times New Roman" w:hint="eastAsia"/>
          <w:b/>
          <w:sz w:val="24"/>
          <w:szCs w:val="24"/>
        </w:rPr>
        <w:t>初级刀（一、二段）</w:t>
      </w:r>
    </w:p>
    <w:p w14:paraId="5DA513D2" w14:textId="3E9A499B" w:rsidR="000E4BC4" w:rsidRPr="000E4BC4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bookmarkStart w:id="5" w:name="_Hlk70886034"/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初级刀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基本动作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及技法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，</w:t>
      </w:r>
      <w:r w:rsidR="00FC1830" w:rsidRPr="000E4BC4">
        <w:rPr>
          <w:rFonts w:ascii="宋体" w:eastAsia="宋体" w:hAnsi="宋体" w:cs="宋体" w:hint="eastAsia"/>
          <w:color w:val="000000"/>
          <w:kern w:val="0"/>
          <w:szCs w:val="21"/>
        </w:rPr>
        <w:t>并能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独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立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完成。</w:t>
      </w:r>
    </w:p>
    <w:p w14:paraId="3DB8F09F" w14:textId="6C4BFB4D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缠头裹脑</w:t>
      </w:r>
    </w:p>
    <w:p w14:paraId="1E5B1092" w14:textId="4A547ECF" w:rsidR="0061517B" w:rsidRDefault="00954A17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第一段：</w:t>
      </w:r>
      <w:r w:rsidR="00FC1830" w:rsidRPr="00FC1830">
        <w:rPr>
          <w:rFonts w:ascii="宋体" w:eastAsia="宋体" w:hAnsi="宋体" w:cs="宋体"/>
          <w:color w:val="000000"/>
          <w:kern w:val="0"/>
          <w:szCs w:val="21"/>
        </w:rPr>
        <w:t>1弓步缠头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C1830" w:rsidRPr="00FC1830">
        <w:rPr>
          <w:rFonts w:ascii="宋体" w:eastAsia="宋体" w:hAnsi="宋体" w:cs="宋体"/>
          <w:color w:val="000000"/>
          <w:kern w:val="0"/>
          <w:szCs w:val="21"/>
        </w:rPr>
        <w:t>2虚步藏刀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C1830" w:rsidRPr="00FC1830">
        <w:rPr>
          <w:rFonts w:ascii="宋体" w:eastAsia="宋体" w:hAnsi="宋体" w:cs="宋体"/>
          <w:color w:val="000000"/>
          <w:kern w:val="0"/>
          <w:szCs w:val="21"/>
        </w:rPr>
        <w:t>3弓步前刺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C1830" w:rsidRPr="00FC1830">
        <w:rPr>
          <w:rFonts w:ascii="宋体" w:eastAsia="宋体" w:hAnsi="宋体" w:cs="宋体"/>
          <w:color w:val="000000"/>
          <w:kern w:val="0"/>
          <w:szCs w:val="21"/>
        </w:rPr>
        <w:t>4并步上挑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C1830" w:rsidRPr="00FC1830">
        <w:rPr>
          <w:rFonts w:ascii="宋体" w:eastAsia="宋体" w:hAnsi="宋体" w:cs="宋体"/>
          <w:color w:val="000000"/>
          <w:kern w:val="0"/>
          <w:szCs w:val="21"/>
        </w:rPr>
        <w:t>5左抡劈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C1830" w:rsidRPr="00FC1830">
        <w:rPr>
          <w:rFonts w:ascii="宋体" w:eastAsia="宋体" w:hAnsi="宋体" w:cs="宋体"/>
          <w:color w:val="000000"/>
          <w:kern w:val="0"/>
          <w:szCs w:val="21"/>
        </w:rPr>
        <w:t>6右抡劈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C1830" w:rsidRPr="00FC1830">
        <w:rPr>
          <w:rFonts w:ascii="宋体" w:eastAsia="宋体" w:hAnsi="宋体" w:cs="宋体"/>
          <w:color w:val="000000"/>
          <w:kern w:val="0"/>
          <w:szCs w:val="21"/>
        </w:rPr>
        <w:t>7弓步撩刀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C1830" w:rsidRPr="00FC1830">
        <w:rPr>
          <w:rFonts w:ascii="宋体" w:eastAsia="宋体" w:hAnsi="宋体" w:cs="宋体"/>
          <w:color w:val="000000"/>
          <w:kern w:val="0"/>
          <w:szCs w:val="21"/>
        </w:rPr>
        <w:t>8弓步藏刀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；第二段：</w:t>
      </w:r>
      <w:r w:rsidR="009D3344" w:rsidRPr="009D3344">
        <w:rPr>
          <w:rFonts w:ascii="宋体" w:eastAsia="宋体" w:hAnsi="宋体" w:cs="宋体"/>
          <w:color w:val="000000"/>
          <w:kern w:val="0"/>
          <w:szCs w:val="21"/>
        </w:rPr>
        <w:t>9提膝缠头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宋体"/>
          <w:color w:val="000000"/>
          <w:kern w:val="0"/>
          <w:szCs w:val="21"/>
        </w:rPr>
        <w:t>10弓步平斩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宋体"/>
          <w:color w:val="000000"/>
          <w:kern w:val="0"/>
          <w:szCs w:val="21"/>
        </w:rPr>
        <w:t>11仆步带刀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宋体"/>
          <w:color w:val="000000"/>
          <w:kern w:val="0"/>
          <w:szCs w:val="21"/>
        </w:rPr>
        <w:t>12歇步下砍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宋体"/>
          <w:color w:val="000000"/>
          <w:kern w:val="0"/>
          <w:szCs w:val="21"/>
        </w:rPr>
        <w:t>13左劈刀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宋体"/>
          <w:color w:val="000000"/>
          <w:kern w:val="0"/>
          <w:szCs w:val="21"/>
        </w:rPr>
        <w:t>14右劈刀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宋体"/>
          <w:color w:val="000000"/>
          <w:kern w:val="0"/>
          <w:szCs w:val="21"/>
        </w:rPr>
        <w:t>15歇步按刀</w:t>
      </w:r>
      <w:r w:rsidR="009D334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宋体"/>
          <w:color w:val="000000"/>
          <w:kern w:val="0"/>
          <w:szCs w:val="21"/>
        </w:rPr>
        <w:t>16马步平劈</w:t>
      </w:r>
    </w:p>
    <w:p w14:paraId="26978017" w14:textId="6D4B1821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视频教学、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1D19BE09" w14:textId="0D646885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bookmarkEnd w:id="5"/>
    <w:p w14:paraId="354A02F2" w14:textId="2A684044" w:rsidR="00B61906" w:rsidRDefault="00F765C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765C6">
        <w:rPr>
          <w:rFonts w:ascii="黑体" w:eastAsia="黑体" w:hAnsi="黑体" w:cs="Times New Roman" w:hint="eastAsia"/>
          <w:b/>
          <w:sz w:val="24"/>
          <w:szCs w:val="24"/>
        </w:rPr>
        <w:t xml:space="preserve">第八章 </w:t>
      </w:r>
      <w:r w:rsidR="00B61906" w:rsidRPr="00B61906">
        <w:rPr>
          <w:rFonts w:ascii="黑体" w:eastAsia="黑体" w:hAnsi="黑体" w:cs="Times New Roman" w:hint="eastAsia"/>
          <w:b/>
          <w:sz w:val="24"/>
          <w:szCs w:val="24"/>
        </w:rPr>
        <w:t>简化二十四式太极拳</w:t>
      </w:r>
    </w:p>
    <w:p w14:paraId="4AF9AEB0" w14:textId="5147E21C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1.教学目标：使学生能熟练掌握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简化二十四式太极拳整套动作</w:t>
      </w: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，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并能</w:t>
      </w: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独立完成。</w:t>
      </w:r>
    </w:p>
    <w:p w14:paraId="67AF6343" w14:textId="2F6E8FB5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2.教学重难点：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白鹤亮翅、揽雀尾、云手、海底针</w:t>
      </w: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动作路线及动作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要领。</w:t>
      </w:r>
    </w:p>
    <w:p w14:paraId="4E7FEC90" w14:textId="039A7FD5" w:rsidR="00B61906" w:rsidRPr="00B61906" w:rsidRDefault="00B61906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3.教学内容：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1起势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2左右野马分鬃</w:t>
      </w:r>
      <w:r w:rsidR="00580348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3白鹤亮翅</w:t>
      </w:r>
      <w:r w:rsidR="00580348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4左右搂膝拗步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5手挥琵琶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6左右倒卷肱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7左揽雀尾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8右拦雀尾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9单鞭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10左右云手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11单鞭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12高探马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13右蹬脚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14双峰贯耳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15转身左蹬脚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16左下式独立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17右下式独立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18左右穿梭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19海底针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20闪通臂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21转身搬拦捶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22如封似闭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23十字手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24收势</w:t>
      </w:r>
    </w:p>
    <w:p w14:paraId="1CA32762" w14:textId="48F91510" w:rsidR="00B61906" w:rsidRPr="00B61906" w:rsidRDefault="00B61906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4.教学方法：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视频教学、</w:t>
      </w: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讲解教学法、示范教学法、分解教学法、完整教学法、纠错教学法</w:t>
      </w:r>
    </w:p>
    <w:p w14:paraId="7C76419F" w14:textId="3A2A90A0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5.教学评价：通过课堂实践表现记录评价</w:t>
      </w:r>
    </w:p>
    <w:p w14:paraId="600A76E7" w14:textId="7163E68C" w:rsidR="00F765C6" w:rsidRPr="00F765C6" w:rsidRDefault="00B6190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第九章 </w:t>
      </w:r>
      <w:r w:rsidR="00F765C6" w:rsidRPr="00F765C6">
        <w:rPr>
          <w:rFonts w:ascii="黑体" w:eastAsia="黑体" w:hAnsi="黑体" w:cs="Times New Roman" w:hint="eastAsia"/>
          <w:b/>
          <w:sz w:val="24"/>
          <w:szCs w:val="24"/>
        </w:rPr>
        <w:t>考核</w:t>
      </w:r>
    </w:p>
    <w:p w14:paraId="7F9C2446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24289CCC" w14:textId="77777777" w:rsidR="0061517B" w:rsidRDefault="00954A1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1517B" w14:paraId="08E8BBF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514124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2E0D20C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8AF51F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1517B" w14:paraId="53D2CB2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37EB10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0E5AB815" w14:textId="24B9557C" w:rsidR="0061517B" w:rsidRDefault="00327614" w:rsidP="00C4668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 w:rsidRPr="00327614">
              <w:rPr>
                <w:rFonts w:hAnsi="宋体" w:cs="宋体" w:hint="eastAsia"/>
              </w:rPr>
              <w:t>武术概述、武术文化、武术教学</w:t>
            </w:r>
          </w:p>
        </w:tc>
        <w:tc>
          <w:tcPr>
            <w:tcW w:w="2766" w:type="dxa"/>
            <w:vAlign w:val="center"/>
          </w:tcPr>
          <w:p w14:paraId="4954C33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61517B" w14:paraId="1ED8FE5D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C9A39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4A969A32" w14:textId="41E76116" w:rsidR="0061517B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武术操（英雄少年）</w:t>
            </w:r>
          </w:p>
        </w:tc>
        <w:tc>
          <w:tcPr>
            <w:tcW w:w="2766" w:type="dxa"/>
            <w:vAlign w:val="center"/>
          </w:tcPr>
          <w:p w14:paraId="0EA65A0B" w14:textId="65FBC945" w:rsidR="0061517B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61517B" w14:paraId="1ED121E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5A2E944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55DB8103" w14:textId="6BB4652A" w:rsidR="0061517B" w:rsidRPr="00764475" w:rsidRDefault="00764475" w:rsidP="00764475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64475">
              <w:rPr>
                <w:rFonts w:hAnsi="宋体" w:cs="宋体" w:hint="eastAsia"/>
              </w:rPr>
              <w:t>少年拳</w:t>
            </w:r>
          </w:p>
        </w:tc>
        <w:tc>
          <w:tcPr>
            <w:tcW w:w="2766" w:type="dxa"/>
            <w:vAlign w:val="center"/>
          </w:tcPr>
          <w:p w14:paraId="60F1297A" w14:textId="515907E1" w:rsidR="0061517B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61517B" w14:paraId="72C8FCE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0EB36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第四章</w:t>
            </w:r>
          </w:p>
        </w:tc>
        <w:tc>
          <w:tcPr>
            <w:tcW w:w="2765" w:type="dxa"/>
            <w:vAlign w:val="center"/>
          </w:tcPr>
          <w:p w14:paraId="47051C08" w14:textId="7FB161B1" w:rsidR="0061517B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64475">
              <w:rPr>
                <w:rFonts w:hAnsi="宋体" w:cs="宋体" w:hint="eastAsia"/>
              </w:rPr>
              <w:t>形神拳</w:t>
            </w:r>
          </w:p>
        </w:tc>
        <w:tc>
          <w:tcPr>
            <w:tcW w:w="2766" w:type="dxa"/>
            <w:vAlign w:val="center"/>
          </w:tcPr>
          <w:p w14:paraId="2A113FCA" w14:textId="34F03F19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 w:rsidR="00764475">
              <w:rPr>
                <w:rFonts w:ascii="宋体" w:eastAsia="宋体" w:hAnsi="宋体"/>
              </w:rPr>
              <w:t>2</w:t>
            </w:r>
          </w:p>
        </w:tc>
      </w:tr>
      <w:tr w:rsidR="0061517B" w14:paraId="099EBCE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39AFF90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0C4B0278" w14:textId="398A5CD3" w:rsidR="0061517B" w:rsidRPr="00764475" w:rsidRDefault="00764475" w:rsidP="00764475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64475">
              <w:rPr>
                <w:rFonts w:hAnsi="宋体" w:cs="宋体" w:hint="eastAsia"/>
              </w:rPr>
              <w:t>健身短棍</w:t>
            </w:r>
          </w:p>
        </w:tc>
        <w:tc>
          <w:tcPr>
            <w:tcW w:w="2766" w:type="dxa"/>
            <w:vAlign w:val="center"/>
          </w:tcPr>
          <w:p w14:paraId="34AA7030" w14:textId="290F87D1" w:rsidR="0061517B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61517B" w14:paraId="1E7746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9C2A19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2ABF1C37" w14:textId="493CB8CD" w:rsidR="0061517B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64475">
              <w:rPr>
                <w:rFonts w:hAnsi="宋体" w:cs="宋体" w:hint="eastAsia"/>
              </w:rPr>
              <w:t>少年剑</w:t>
            </w:r>
          </w:p>
        </w:tc>
        <w:tc>
          <w:tcPr>
            <w:tcW w:w="2766" w:type="dxa"/>
            <w:vAlign w:val="center"/>
          </w:tcPr>
          <w:p w14:paraId="00AA4074" w14:textId="10A8FEA5" w:rsidR="0061517B" w:rsidRDefault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61517B" w14:paraId="54C721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0E339A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08289115" w14:textId="2E624C79" w:rsidR="0061517B" w:rsidRPr="00764475" w:rsidRDefault="00764475" w:rsidP="00764475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64475">
              <w:rPr>
                <w:rFonts w:hAnsi="宋体" w:cs="宋体" w:hint="eastAsia"/>
              </w:rPr>
              <w:t>初级刀（一、二段）</w:t>
            </w:r>
          </w:p>
        </w:tc>
        <w:tc>
          <w:tcPr>
            <w:tcW w:w="2766" w:type="dxa"/>
            <w:vAlign w:val="center"/>
          </w:tcPr>
          <w:p w14:paraId="17528BBA" w14:textId="5DDDBE81" w:rsidR="0061517B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D72925" w14:paraId="19C84D2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1CD212F" w14:textId="3444FC3B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157EFCCE" w14:textId="4A6561B5" w:rsidR="00D72925" w:rsidRDefault="00764475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64475">
              <w:rPr>
                <w:rFonts w:hAnsi="宋体" w:cs="宋体" w:hint="eastAsia"/>
              </w:rPr>
              <w:t>简化二十四式太极拳</w:t>
            </w:r>
          </w:p>
        </w:tc>
        <w:tc>
          <w:tcPr>
            <w:tcW w:w="2766" w:type="dxa"/>
            <w:vAlign w:val="center"/>
          </w:tcPr>
          <w:p w14:paraId="43B5353D" w14:textId="6286CC59" w:rsidR="00D72925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16</w:t>
            </w:r>
          </w:p>
        </w:tc>
      </w:tr>
      <w:tr w:rsidR="00764475" w14:paraId="436428B5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301444D" w14:textId="0C1C9122" w:rsidR="00764475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2A5DDE4" w14:textId="5E7C5723" w:rsidR="00764475" w:rsidRDefault="00764475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考核</w:t>
            </w:r>
          </w:p>
        </w:tc>
        <w:tc>
          <w:tcPr>
            <w:tcW w:w="2766" w:type="dxa"/>
            <w:vAlign w:val="center"/>
          </w:tcPr>
          <w:p w14:paraId="103E5C35" w14:textId="3EF86A4B" w:rsidR="00764475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</w:tbl>
    <w:p w14:paraId="7667CCDF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072B7157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9258" w:type="dxa"/>
        <w:jc w:val="center"/>
        <w:tblLook w:val="04A0" w:firstRow="1" w:lastRow="0" w:firstColumn="1" w:lastColumn="0" w:noHBand="0" w:noVBand="1"/>
      </w:tblPr>
      <w:tblGrid>
        <w:gridCol w:w="548"/>
        <w:gridCol w:w="663"/>
        <w:gridCol w:w="3050"/>
        <w:gridCol w:w="612"/>
        <w:gridCol w:w="3688"/>
        <w:gridCol w:w="697"/>
      </w:tblGrid>
      <w:tr w:rsidR="0061517B" w14:paraId="2FECAD83" w14:textId="77777777">
        <w:trPr>
          <w:trHeight w:val="1337"/>
          <w:jc w:val="center"/>
        </w:trPr>
        <w:tc>
          <w:tcPr>
            <w:tcW w:w="548" w:type="dxa"/>
            <w:vAlign w:val="center"/>
          </w:tcPr>
          <w:p w14:paraId="28A7C07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 w14:paraId="469069D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 w14:paraId="2D39C65C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14:paraId="1C7B7C0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教学内容</w:t>
            </w:r>
          </w:p>
          <w:p w14:paraId="48530D9C" w14:textId="77777777" w:rsidR="0061517B" w:rsidRDefault="0061517B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53E026C" w14:textId="77777777" w:rsidR="0061517B" w:rsidRDefault="00954A17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 w14:paraId="26EFC087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 w14:paraId="56B9C5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43390" w14:paraId="34E97488" w14:textId="77777777" w:rsidTr="00910E0E">
        <w:trPr>
          <w:trHeight w:val="907"/>
          <w:jc w:val="center"/>
        </w:trPr>
        <w:tc>
          <w:tcPr>
            <w:tcW w:w="548" w:type="dxa"/>
            <w:vAlign w:val="center"/>
          </w:tcPr>
          <w:p w14:paraId="25C93C1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 w14:paraId="34129B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A9EC6" w14:textId="00F1537B" w:rsidR="00443390" w:rsidRDefault="008406FA" w:rsidP="008406FA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武术概述、武术文化、武术教学</w:t>
            </w:r>
          </w:p>
        </w:tc>
        <w:tc>
          <w:tcPr>
            <w:tcW w:w="612" w:type="dxa"/>
            <w:vAlign w:val="center"/>
          </w:tcPr>
          <w:p w14:paraId="6BD9FFD9" w14:textId="675DD084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91395" w14:textId="589B053A" w:rsidR="00443390" w:rsidRDefault="00443390" w:rsidP="001348D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 w14:paraId="19B0F66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E43F6E0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B2858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 w14:paraId="55CC91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EF69E" w14:textId="6F69368E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武术操（英雄少年）</w:t>
            </w:r>
          </w:p>
        </w:tc>
        <w:tc>
          <w:tcPr>
            <w:tcW w:w="612" w:type="dxa"/>
            <w:vAlign w:val="center"/>
          </w:tcPr>
          <w:p w14:paraId="0747DCC6" w14:textId="7B1E6518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ED5572" w14:textId="289459B0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 w:rsidR="008406FA">
              <w:rPr>
                <w:rFonts w:ascii="Courier New" w:hAnsi="Courier New" w:cs="Courier New" w:hint="eastAsia"/>
              </w:rPr>
              <w:t>武术操基本技术</w:t>
            </w:r>
            <w:r>
              <w:rPr>
                <w:rFonts w:ascii="Courier New" w:hAnsi="Courier New" w:cs="Courier New"/>
              </w:rPr>
              <w:t>和口令</w:t>
            </w:r>
          </w:p>
        </w:tc>
        <w:tc>
          <w:tcPr>
            <w:tcW w:w="697" w:type="dxa"/>
            <w:vAlign w:val="center"/>
          </w:tcPr>
          <w:p w14:paraId="2DF3D52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21373F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062EF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 w14:paraId="3E9672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7E97E" w14:textId="0BA6D0D8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少年拳</w:t>
            </w:r>
            <w:r>
              <w:rPr>
                <w:rFonts w:ascii="Courier New" w:hAnsi="Courier New" w:cs="Courier New" w:hint="eastAsia"/>
              </w:rPr>
              <w:t>（一）</w:t>
            </w:r>
          </w:p>
        </w:tc>
        <w:tc>
          <w:tcPr>
            <w:tcW w:w="612" w:type="dxa"/>
            <w:vAlign w:val="center"/>
          </w:tcPr>
          <w:p w14:paraId="40B54DE1" w14:textId="0791FAED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79990B" w14:textId="4BD21E94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 w:rsidR="008406FA">
              <w:rPr>
                <w:rFonts w:ascii="Courier New" w:hAnsi="Courier New" w:cs="Courier New" w:hint="eastAsia"/>
              </w:rPr>
              <w:t>少年拳基本</w:t>
            </w:r>
            <w:r>
              <w:rPr>
                <w:rFonts w:ascii="Courier New" w:hAnsi="Courier New" w:cs="Courier New"/>
              </w:rPr>
              <w:t>技术</w:t>
            </w:r>
            <w:r w:rsidR="008406FA"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01F0E87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2B8ACDE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F5507A1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 w14:paraId="4C1272B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C8D942" w14:textId="5EA24DA3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少年拳（二）</w:t>
            </w:r>
          </w:p>
        </w:tc>
        <w:tc>
          <w:tcPr>
            <w:tcW w:w="612" w:type="dxa"/>
            <w:vAlign w:val="center"/>
          </w:tcPr>
          <w:p w14:paraId="0643AAF2" w14:textId="2117D61B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1C407" w14:textId="622C86FB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掌握少年拳基本技术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77CA30A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35571AC" w14:textId="77777777" w:rsidTr="001348DB">
        <w:trPr>
          <w:trHeight w:val="630"/>
          <w:jc w:val="center"/>
        </w:trPr>
        <w:tc>
          <w:tcPr>
            <w:tcW w:w="548" w:type="dxa"/>
            <w:vAlign w:val="center"/>
          </w:tcPr>
          <w:p w14:paraId="21CC776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 w14:paraId="3C0E3B9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118D31" w14:textId="17B78B88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形神拳</w:t>
            </w:r>
            <w:r w:rsidR="00443390">
              <w:rPr>
                <w:rFonts w:ascii="Courier New" w:hAnsi="Courier New" w:cs="Courier New"/>
              </w:rPr>
              <w:t>（一）</w:t>
            </w:r>
          </w:p>
        </w:tc>
        <w:tc>
          <w:tcPr>
            <w:tcW w:w="612" w:type="dxa"/>
            <w:vAlign w:val="center"/>
          </w:tcPr>
          <w:p w14:paraId="01624927" w14:textId="35C64CB0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D010F" w14:textId="3541BF81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 w:rsidRPr="008406FA">
              <w:rPr>
                <w:rFonts w:ascii="Courier New" w:hAnsi="Courier New" w:cs="Courier New" w:hint="eastAsia"/>
              </w:rPr>
              <w:t>形神拳</w:t>
            </w:r>
            <w:r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4C3E768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362DA21" w14:textId="77777777" w:rsidTr="001348DB">
        <w:trPr>
          <w:trHeight w:val="630"/>
          <w:jc w:val="center"/>
        </w:trPr>
        <w:tc>
          <w:tcPr>
            <w:tcW w:w="548" w:type="dxa"/>
            <w:vAlign w:val="center"/>
          </w:tcPr>
          <w:p w14:paraId="4FF688D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 w14:paraId="3FEC39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27949" w14:textId="17B397F4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形神拳</w:t>
            </w:r>
            <w:r w:rsidR="00443390"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 w14:paraId="16A3E37A" w14:textId="400253A6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5A7FC3" w14:textId="63CA97AC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掌握形神拳基本技术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32E4176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E24F37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2570C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 w14:paraId="508DA628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2C228C" w14:textId="03EE0F86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形神拳</w:t>
            </w:r>
            <w:r w:rsidR="00443390">
              <w:rPr>
                <w:rFonts w:ascii="Courier New" w:hAnsi="Courier New" w:cs="Courier New"/>
              </w:rPr>
              <w:t>（三）</w:t>
            </w:r>
          </w:p>
        </w:tc>
        <w:tc>
          <w:tcPr>
            <w:tcW w:w="612" w:type="dxa"/>
            <w:vAlign w:val="center"/>
          </w:tcPr>
          <w:p w14:paraId="693642C7" w14:textId="799981CC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CB80A" w14:textId="43131E15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掌握形神拳基本技术</w:t>
            </w:r>
            <w:r w:rsidR="00C76CAA"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3A1D391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2B3988E7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A9BEABA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 w14:paraId="0A88AFA6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7311F" w14:textId="3E69D0F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健身短棍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4CB4467B" w14:textId="7C826480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00BCD1" w14:textId="31567B5C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 w:rsidRPr="008406FA">
              <w:rPr>
                <w:rFonts w:ascii="Courier New" w:hAnsi="Courier New" w:cs="Courier New" w:hint="eastAsia"/>
              </w:rPr>
              <w:t>健身短棍</w:t>
            </w:r>
            <w:r>
              <w:rPr>
                <w:rFonts w:ascii="Courier New" w:hAnsi="Courier New" w:cs="Courier New" w:hint="eastAsia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2658797D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038278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945CD40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 w14:paraId="65DFE71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14B33" w14:textId="5DC751CF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健身短棍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019EC84F" w14:textId="429A66CA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73DF0" w14:textId="38661F23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掌握健身短棍基本技术、技法</w:t>
            </w:r>
          </w:p>
        </w:tc>
        <w:tc>
          <w:tcPr>
            <w:tcW w:w="697" w:type="dxa"/>
            <w:vAlign w:val="center"/>
          </w:tcPr>
          <w:p w14:paraId="509005B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0DFC0C44" w14:textId="77777777" w:rsidTr="00D441CB">
        <w:trPr>
          <w:trHeight w:val="630"/>
          <w:jc w:val="center"/>
        </w:trPr>
        <w:tc>
          <w:tcPr>
            <w:tcW w:w="548" w:type="dxa"/>
            <w:vAlign w:val="center"/>
          </w:tcPr>
          <w:p w14:paraId="45505A8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 w14:paraId="36ADBEA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776C00" w14:textId="58807D60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少年剑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7A770E58" w14:textId="39EBA5C6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6E37B6" w14:textId="753E0240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掌握少年剑基本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535C10C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2A895C01" w14:textId="77777777" w:rsidTr="00D441CB">
        <w:trPr>
          <w:trHeight w:val="630"/>
          <w:jc w:val="center"/>
        </w:trPr>
        <w:tc>
          <w:tcPr>
            <w:tcW w:w="548" w:type="dxa"/>
            <w:vAlign w:val="center"/>
          </w:tcPr>
          <w:p w14:paraId="196F571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11</w:t>
            </w:r>
          </w:p>
        </w:tc>
        <w:tc>
          <w:tcPr>
            <w:tcW w:w="663" w:type="dxa"/>
            <w:vAlign w:val="center"/>
          </w:tcPr>
          <w:p w14:paraId="5F6D8EC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C798A" w14:textId="1E1CCCC1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少年剑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3E9F4A8C" w14:textId="1AA51822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BA529" w14:textId="1E909034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>
              <w:rPr>
                <w:rFonts w:ascii="Courier New" w:hAnsi="Courier New" w:cs="Courier New" w:hint="eastAsia"/>
              </w:rPr>
              <w:t>少年剑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73FC20F5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CDF59B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29B55B9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 w14:paraId="4C347F5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6CEA8" w14:textId="16EA42B8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初级刀（一段）</w:t>
            </w:r>
          </w:p>
        </w:tc>
        <w:tc>
          <w:tcPr>
            <w:tcW w:w="612" w:type="dxa"/>
            <w:vAlign w:val="center"/>
          </w:tcPr>
          <w:p w14:paraId="4132BB87" w14:textId="340E4591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1023C" w14:textId="228F9269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>
              <w:rPr>
                <w:rFonts w:ascii="Courier New" w:hAnsi="Courier New" w:cs="Courier New" w:hint="eastAsia"/>
              </w:rPr>
              <w:t>初级刀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08CF899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B4DD79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F81FA8E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 w14:paraId="7875E616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8C54A" w14:textId="78F08B9A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初级刀（二段）</w:t>
            </w:r>
          </w:p>
        </w:tc>
        <w:tc>
          <w:tcPr>
            <w:tcW w:w="612" w:type="dxa"/>
            <w:vAlign w:val="center"/>
          </w:tcPr>
          <w:p w14:paraId="118585EC" w14:textId="3F287B65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6F60A3" w14:textId="0F12B3A0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>
              <w:rPr>
                <w:rFonts w:ascii="Courier New" w:hAnsi="Courier New" w:cs="Courier New" w:hint="eastAsia"/>
              </w:rPr>
              <w:t>初级刀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2DDB2602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E9B9336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0453C26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 w14:paraId="1C558C0A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EA0BF7" w14:textId="5B81C41C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简化二十四式太极拳</w:t>
            </w:r>
            <w:r w:rsidRPr="00443390">
              <w:rPr>
                <w:rFonts w:ascii="宋体" w:eastAsia="宋体" w:hAnsi="宋体" w:hint="eastAsia"/>
                <w:szCs w:val="21"/>
              </w:rPr>
              <w:t>（一）</w:t>
            </w:r>
          </w:p>
        </w:tc>
        <w:tc>
          <w:tcPr>
            <w:tcW w:w="612" w:type="dxa"/>
            <w:vAlign w:val="center"/>
          </w:tcPr>
          <w:p w14:paraId="65D9BC46" w14:textId="1C4D4ED9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8B673" w14:textId="38E03120" w:rsidR="00C76CAA" w:rsidRDefault="00C76CAA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</w:t>
            </w:r>
            <w:r w:rsidR="001348DB" w:rsidRP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简化二十四式太极拳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基本动作</w:t>
            </w:r>
            <w:r w:rsid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、运动路线，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</w:t>
            </w:r>
          </w:p>
        </w:tc>
        <w:tc>
          <w:tcPr>
            <w:tcW w:w="697" w:type="dxa"/>
            <w:vAlign w:val="center"/>
          </w:tcPr>
          <w:p w14:paraId="681C3EA1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5AB9D8EB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516B4799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 w14:paraId="1BA68F4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D35056" w14:textId="3270EC95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C76CAA">
              <w:rPr>
                <w:rFonts w:ascii="宋体" w:eastAsia="宋体" w:hAnsi="宋体" w:hint="eastAsia"/>
                <w:szCs w:val="21"/>
              </w:rPr>
              <w:t>简化二十四式太极拳</w:t>
            </w:r>
            <w:r w:rsidRPr="00443390"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二</w:t>
            </w:r>
            <w:r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48BDE043" w14:textId="3130DBCF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14F32" w14:textId="41C2E430" w:rsidR="00C76CAA" w:rsidRDefault="001348DB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 w14:paraId="4557F75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56F85905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26C38E4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 w14:paraId="3737257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59A646D6" w14:textId="10042B43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简化二十四式太极拳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三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5AF86771" w14:textId="0AFC5720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A542E1" w14:textId="331D3EB6" w:rsidR="00C76CAA" w:rsidRDefault="001348DB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348DB">
              <w:rPr>
                <w:rFonts w:ascii="Courier New" w:hAnsi="Courier New" w:cs="Courier New" w:hint="eastAsia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 w14:paraId="0D0369A3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052D885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107C079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 w14:paraId="013CA9A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44B460" w14:textId="5E874A48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简化二十四式太极拳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四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59C87867" w14:textId="0739844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FEF3A" w14:textId="0D2E0F48" w:rsidR="00C76CAA" w:rsidRDefault="001348DB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348DB">
              <w:rPr>
                <w:rFonts w:ascii="Courier New" w:hAnsi="Courier New" w:cs="Courier New" w:hint="eastAsia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 w14:paraId="30498A7E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675DF83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5492A80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 w14:paraId="72F05593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FE9E2" w14:textId="7DDBDDD9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 w14:paraId="428C31C8" w14:textId="044DDCEC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vAlign w:val="center"/>
          </w:tcPr>
          <w:p w14:paraId="175EA5B8" w14:textId="6ABA0686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 w14:paraId="2508321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330C91E9" w14:textId="77777777" w:rsidR="0061517B" w:rsidRDefault="0061517B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4467203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3DE8F175" w14:textId="77777777" w:rsidR="001348DB" w:rsidRPr="001348DB" w:rsidRDefault="001348DB" w:rsidP="001348D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348DB">
        <w:rPr>
          <w:rFonts w:ascii="宋体" w:eastAsia="宋体" w:hAnsi="宋体" w:cs="宋体"/>
        </w:rPr>
        <w:t>1、蔡仲林、周之华主编，《武术》（第二版），高等教育出版社，2009年</w:t>
      </w:r>
    </w:p>
    <w:p w14:paraId="2C83FD48" w14:textId="77777777" w:rsidR="001348DB" w:rsidRPr="001348DB" w:rsidRDefault="001348DB" w:rsidP="001348D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348DB">
        <w:rPr>
          <w:rFonts w:ascii="宋体" w:eastAsia="宋体" w:hAnsi="宋体" w:cs="宋体"/>
        </w:rPr>
        <w:t>2、蔡仲林等编著《武术》，高等教育出版社，2000年7月，第三版</w:t>
      </w:r>
    </w:p>
    <w:p w14:paraId="5E987C96" w14:textId="77777777" w:rsidR="001348DB" w:rsidRPr="001348DB" w:rsidRDefault="001348DB" w:rsidP="001348D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348DB">
        <w:rPr>
          <w:rFonts w:ascii="宋体" w:eastAsia="宋体" w:hAnsi="宋体" w:cs="宋体"/>
        </w:rPr>
        <w:t>3、全国体育院校教材委员会，《中国武术教程》，人民体育出版社，2004</w:t>
      </w:r>
    </w:p>
    <w:p w14:paraId="1AF060A2" w14:textId="77777777" w:rsidR="001348DB" w:rsidRPr="001348DB" w:rsidRDefault="001348DB" w:rsidP="001348D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348DB">
        <w:rPr>
          <w:rFonts w:ascii="宋体" w:eastAsia="宋体" w:hAnsi="宋体" w:cs="宋体"/>
        </w:rPr>
        <w:t>4、形神拳参照普通高中课程标准实验教科书《体育与健康（必修）》全一册教师用书，人民教育出版社，2007年1月</w:t>
      </w:r>
    </w:p>
    <w:p w14:paraId="12B7EE09" w14:textId="77777777" w:rsidR="001348DB" w:rsidRPr="001348DB" w:rsidRDefault="001348DB" w:rsidP="001348D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348DB">
        <w:rPr>
          <w:rFonts w:ascii="宋体" w:eastAsia="宋体" w:hAnsi="宋体" w:cs="宋体"/>
        </w:rPr>
        <w:t>5、武术操参照《全国中小学系列武术健身操-教师参考用书》，高等教育出版社，2010年9月</w:t>
      </w:r>
    </w:p>
    <w:p w14:paraId="1CF88492" w14:textId="77777777" w:rsidR="001348DB" w:rsidRDefault="001348DB" w:rsidP="001348D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348DB">
        <w:rPr>
          <w:rFonts w:ascii="宋体" w:eastAsia="宋体" w:hAnsi="宋体" w:cs="宋体"/>
        </w:rPr>
        <w:t>6、健身短棍参照义务教育课程标准实验教科书《体育与健康》七—九年级全一册，人民教育出版社，2001年6月</w:t>
      </w:r>
    </w:p>
    <w:p w14:paraId="182A7B0B" w14:textId="1761C613" w:rsidR="0061517B" w:rsidRDefault="00954A17" w:rsidP="001348D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0BF0C12" w14:textId="77777777" w:rsidR="0061517B" w:rsidRDefault="00954A17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>
        <w:rPr>
          <w:rFonts w:ascii="黑体" w:eastAsia="黑体" w:hAnsi="Times New Roman" w:cs="Times New Roman" w:hint="eastAsia"/>
          <w:szCs w:val="24"/>
        </w:rPr>
        <w:t>（一）理论课</w:t>
      </w:r>
    </w:p>
    <w:p w14:paraId="018E63A2" w14:textId="021C0424" w:rsidR="0061517B" w:rsidRDefault="00157E20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运用多媒体技术，按照专题进行教学，理论结合实践。</w:t>
      </w:r>
      <w:r w:rsidR="00954A17">
        <w:rPr>
          <w:rFonts w:ascii="宋体" w:eastAsia="宋体" w:hAnsi="宋体" w:hint="eastAsia"/>
        </w:rPr>
        <w:t>根据教学大纲要求，</w:t>
      </w:r>
      <w:r w:rsidR="00CE624B">
        <w:rPr>
          <w:rFonts w:ascii="宋体" w:eastAsia="宋体" w:hAnsi="宋体" w:hint="eastAsia"/>
        </w:rPr>
        <w:t>讲解</w:t>
      </w:r>
      <w:r w:rsidR="00954A17">
        <w:rPr>
          <w:rFonts w:ascii="宋体" w:eastAsia="宋体" w:hAnsi="宋体" w:hint="eastAsia"/>
        </w:rPr>
        <w:t>本课程</w:t>
      </w:r>
      <w:r w:rsidR="00954A17">
        <w:rPr>
          <w:rFonts w:ascii="宋体" w:eastAsia="宋体" w:hAnsi="宋体" w:hint="eastAsia"/>
        </w:rPr>
        <w:lastRenderedPageBreak/>
        <w:t>的</w:t>
      </w:r>
      <w:r w:rsidR="00CE624B">
        <w:rPr>
          <w:rFonts w:ascii="宋体" w:eastAsia="宋体" w:hAnsi="宋体" w:hint="eastAsia"/>
        </w:rPr>
        <w:t>教学</w:t>
      </w:r>
      <w:r w:rsidR="00954A17">
        <w:rPr>
          <w:rFonts w:ascii="宋体" w:eastAsia="宋体" w:hAnsi="宋体" w:hint="eastAsia"/>
        </w:rPr>
        <w:t>目的任务、教学内容、考核评价方法。围绕本课程基本知识点，广泛收集和整理相关专业资料，把握本课程的发展动态，介绍</w:t>
      </w:r>
      <w:r w:rsidR="003E45FE">
        <w:rPr>
          <w:rFonts w:ascii="宋体" w:eastAsia="宋体" w:hAnsi="宋体" w:hint="eastAsia"/>
        </w:rPr>
        <w:t>武术</w:t>
      </w:r>
      <w:r w:rsidR="00954A17">
        <w:rPr>
          <w:rFonts w:ascii="宋体" w:eastAsia="宋体" w:hAnsi="宋体" w:hint="eastAsia"/>
        </w:rPr>
        <w:t>的起源、发展与现状</w:t>
      </w:r>
      <w:r w:rsidR="00D441CB">
        <w:rPr>
          <w:rFonts w:ascii="宋体" w:eastAsia="宋体" w:hAnsi="宋体" w:hint="eastAsia"/>
        </w:rPr>
        <w:t>、内容与分类、特点与作用，</w:t>
      </w:r>
      <w:r w:rsidR="00954A17">
        <w:rPr>
          <w:rFonts w:ascii="宋体" w:eastAsia="宋体" w:hAnsi="宋体" w:hint="eastAsia"/>
        </w:rPr>
        <w:t>通过提问的方式，引导学生在课堂进行讨论和课后进行资料的查阅、比赛的赏析，以此增进学生对</w:t>
      </w:r>
      <w:r w:rsidR="003E45FE">
        <w:rPr>
          <w:rFonts w:ascii="宋体" w:eastAsia="宋体" w:hAnsi="宋体" w:hint="eastAsia"/>
        </w:rPr>
        <w:t>武术</w:t>
      </w:r>
      <w:r w:rsidR="00954A17">
        <w:rPr>
          <w:rFonts w:ascii="宋体" w:eastAsia="宋体" w:hAnsi="宋体" w:hint="eastAsia"/>
        </w:rPr>
        <w:t>运动的了解</w:t>
      </w:r>
      <w:r w:rsidR="000E1A01">
        <w:rPr>
          <w:rFonts w:ascii="宋体" w:eastAsia="宋体" w:hAnsi="宋体" w:hint="eastAsia"/>
        </w:rPr>
        <w:t>，提高</w:t>
      </w:r>
      <w:r w:rsidR="00954A17">
        <w:rPr>
          <w:rFonts w:ascii="宋体" w:eastAsia="宋体" w:hAnsi="宋体" w:hint="eastAsia"/>
        </w:rPr>
        <w:t>学习的兴趣，开阔视野并形成对</w:t>
      </w:r>
      <w:r w:rsidR="003E45FE">
        <w:rPr>
          <w:rFonts w:ascii="宋体" w:eastAsia="宋体" w:hAnsi="宋体" w:hint="eastAsia"/>
        </w:rPr>
        <w:t>武术</w:t>
      </w:r>
      <w:r w:rsidR="00954A17">
        <w:rPr>
          <w:rFonts w:ascii="宋体" w:eastAsia="宋体" w:hAnsi="宋体" w:hint="eastAsia"/>
        </w:rPr>
        <w:t>项目的独特</w:t>
      </w:r>
      <w:r w:rsidR="00D441CB">
        <w:rPr>
          <w:rFonts w:ascii="宋体" w:eastAsia="宋体" w:hAnsi="宋体" w:hint="eastAsia"/>
        </w:rPr>
        <w:t>见</w:t>
      </w:r>
      <w:r w:rsidR="00954A17">
        <w:rPr>
          <w:rFonts w:ascii="宋体" w:eastAsia="宋体" w:hAnsi="宋体" w:hint="eastAsia"/>
        </w:rPr>
        <w:t>解。</w:t>
      </w:r>
    </w:p>
    <w:p w14:paraId="4E90F7B2" w14:textId="5B9CC306" w:rsidR="0061517B" w:rsidRDefault="00954A17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</w:t>
      </w:r>
      <w:r w:rsidR="000E1A01">
        <w:rPr>
          <w:rFonts w:eastAsia="黑体" w:hint="eastAsia"/>
          <w:szCs w:val="21"/>
        </w:rPr>
        <w:t>实践</w:t>
      </w:r>
      <w:r>
        <w:rPr>
          <w:rFonts w:eastAsia="黑体" w:hint="eastAsia"/>
          <w:szCs w:val="21"/>
        </w:rPr>
        <w:t>课</w:t>
      </w:r>
    </w:p>
    <w:p w14:paraId="2A7B4A33" w14:textId="1D0FA47C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 w:hint="eastAsia"/>
          <w:szCs w:val="20"/>
        </w:rPr>
        <w:t>主要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 w:rsidR="00D441CB">
        <w:rPr>
          <w:rFonts w:ascii="Times New Roman" w:eastAsia="宋体" w:hAnsi="Times New Roman" w:cs="Times New Roman" w:hint="eastAsia"/>
          <w:szCs w:val="20"/>
        </w:rPr>
        <w:t>视频、</w:t>
      </w:r>
      <w:r>
        <w:rPr>
          <w:rFonts w:ascii="Times New Roman" w:eastAsia="宋体" w:hAnsi="Times New Roman" w:cs="Times New Roman" w:hint="eastAsia"/>
          <w:szCs w:val="20"/>
        </w:rPr>
        <w:t>讲解</w:t>
      </w:r>
      <w:r w:rsidR="000E1A01">
        <w:rPr>
          <w:rFonts w:ascii="Times New Roman" w:eastAsia="宋体" w:hAnsi="Times New Roman" w:cs="Times New Roman" w:hint="eastAsia"/>
          <w:szCs w:val="20"/>
        </w:rPr>
        <w:t>、示范和领做</w:t>
      </w:r>
      <w:r>
        <w:rPr>
          <w:rFonts w:ascii="Times New Roman" w:eastAsia="宋体" w:hAnsi="Times New Roman" w:cs="Times New Roman" w:hint="eastAsia"/>
          <w:szCs w:val="20"/>
        </w:rPr>
        <w:t>相结合的教学方法，使学生形成正确动作表象，理解动作原理和要领，提高学生练习的准确性和合理性。用完整示范展示过程和结果，用分解示范剖析动作要点或难点，用对比示范</w:t>
      </w:r>
      <w:r w:rsidR="000E1A01">
        <w:rPr>
          <w:rFonts w:ascii="Times New Roman" w:eastAsia="宋体" w:hAnsi="Times New Roman" w:cs="Times New Roman" w:hint="eastAsia"/>
          <w:szCs w:val="20"/>
        </w:rPr>
        <w:t>展现错误动作</w:t>
      </w:r>
      <w:r>
        <w:rPr>
          <w:rFonts w:ascii="Times New Roman" w:eastAsia="宋体" w:hAnsi="Times New Roman" w:cs="Times New Roman" w:hint="eastAsia"/>
          <w:szCs w:val="20"/>
        </w:rPr>
        <w:t>。对共性问题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集</w:t>
      </w:r>
      <w:r w:rsidR="000E1A01">
        <w:rPr>
          <w:rFonts w:ascii="Times New Roman" w:eastAsia="宋体" w:hAnsi="Times New Roman" w:cs="Times New Roman" w:hint="eastAsia"/>
          <w:szCs w:val="20"/>
        </w:rPr>
        <w:t>中</w:t>
      </w:r>
      <w:r>
        <w:rPr>
          <w:rFonts w:ascii="Times New Roman" w:eastAsia="宋体" w:hAnsi="Times New Roman" w:cs="Times New Roman" w:hint="eastAsia"/>
          <w:szCs w:val="20"/>
        </w:rPr>
        <w:t>讲解，</w:t>
      </w:r>
      <w:r w:rsidR="000E1A01">
        <w:rPr>
          <w:rFonts w:ascii="Times New Roman" w:eastAsia="宋体" w:hAnsi="Times New Roman" w:cs="Times New Roman" w:hint="eastAsia"/>
          <w:szCs w:val="20"/>
        </w:rPr>
        <w:t>个性</w:t>
      </w:r>
      <w:r>
        <w:rPr>
          <w:rFonts w:ascii="Times New Roman" w:eastAsia="宋体" w:hAnsi="Times New Roman" w:cs="Times New Roman" w:hint="eastAsia"/>
          <w:szCs w:val="20"/>
        </w:rPr>
        <w:t>问题进行</w:t>
      </w:r>
      <w:r w:rsidR="000E1A01">
        <w:rPr>
          <w:rFonts w:ascii="Times New Roman" w:eastAsia="宋体" w:hAnsi="Times New Roman" w:cs="Times New Roman" w:hint="eastAsia"/>
          <w:szCs w:val="20"/>
        </w:rPr>
        <w:t>单独</w:t>
      </w:r>
      <w:r>
        <w:rPr>
          <w:rFonts w:ascii="Times New Roman" w:eastAsia="宋体" w:hAnsi="Times New Roman" w:cs="Times New Roman" w:hint="eastAsia"/>
          <w:szCs w:val="20"/>
        </w:rPr>
        <w:t>讲解。要体现精讲多练的原则，保证练习的次数和效果，讲练结合、边讲边练，保证信息传输的多渠道、及时性和有效</w:t>
      </w:r>
      <w:r w:rsidR="000E1A01">
        <w:rPr>
          <w:rFonts w:ascii="Times New Roman" w:eastAsia="宋体" w:hAnsi="Times New Roman" w:cs="Times New Roman" w:hint="eastAsia"/>
          <w:szCs w:val="20"/>
        </w:rPr>
        <w:t>性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56DA3FFF" w14:textId="2EE83395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利用现代</w:t>
      </w:r>
      <w:r w:rsidR="000E1A01">
        <w:rPr>
          <w:rFonts w:ascii="Times New Roman" w:eastAsia="宋体" w:hAnsi="Times New Roman" w:cs="Times New Roman" w:hint="eastAsia"/>
          <w:szCs w:val="20"/>
        </w:rPr>
        <w:t>多</w:t>
      </w:r>
      <w:r>
        <w:rPr>
          <w:rFonts w:ascii="Times New Roman" w:eastAsia="宋体" w:hAnsi="Times New Roman" w:cs="Times New Roman" w:hint="eastAsia"/>
          <w:szCs w:val="20"/>
        </w:rPr>
        <w:t>媒体技术，提高信息反馈的速度和准确性，有针对性地指导学生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学习。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现场录像回放，手机拍摄回放直观地</w:t>
      </w:r>
      <w:r w:rsidR="000E1A01">
        <w:rPr>
          <w:rFonts w:ascii="Times New Roman" w:eastAsia="宋体" w:hAnsi="Times New Roman" w:cs="Times New Roman" w:hint="eastAsia"/>
          <w:szCs w:val="20"/>
        </w:rPr>
        <w:t>展</w:t>
      </w:r>
      <w:r>
        <w:rPr>
          <w:rFonts w:ascii="Times New Roman" w:eastAsia="宋体" w:hAnsi="Times New Roman" w:cs="Times New Roman" w:hint="eastAsia"/>
          <w:szCs w:val="20"/>
        </w:rPr>
        <w:t>示</w:t>
      </w:r>
      <w:r w:rsidR="000E1A01">
        <w:rPr>
          <w:rFonts w:ascii="Times New Roman" w:eastAsia="宋体" w:hAnsi="Times New Roman" w:cs="Times New Roman" w:hint="eastAsia"/>
          <w:szCs w:val="20"/>
        </w:rPr>
        <w:t>学生</w:t>
      </w:r>
      <w:r>
        <w:rPr>
          <w:rFonts w:ascii="Times New Roman" w:eastAsia="宋体" w:hAnsi="Times New Roman" w:cs="Times New Roman" w:hint="eastAsia"/>
          <w:szCs w:val="20"/>
        </w:rPr>
        <w:t>练习中存在的问题。</w:t>
      </w:r>
    </w:p>
    <w:p w14:paraId="0DD5FFB1" w14:textId="54C09FDB" w:rsidR="0061517B" w:rsidRDefault="00954A17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</w:t>
      </w:r>
      <w:r w:rsidR="00D441CB">
        <w:rPr>
          <w:rFonts w:ascii="Times New Roman" w:eastAsia="宋体" w:hAnsi="Times New Roman" w:cs="Times New Roman" w:hint="eastAsia"/>
          <w:szCs w:val="20"/>
        </w:rPr>
        <w:t>和创造性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的教学是让学生掌握正确的动作技法</w:t>
      </w:r>
      <w:r w:rsidR="000E1A01">
        <w:rPr>
          <w:rFonts w:ascii="Times New Roman" w:eastAsia="宋体" w:hAnsi="Times New Roman" w:cs="Times New Roman" w:hint="eastAsia"/>
          <w:szCs w:val="20"/>
        </w:rPr>
        <w:t>，并能熟练运用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0E1A01">
        <w:rPr>
          <w:rFonts w:ascii="Times New Roman" w:eastAsia="宋体" w:hAnsi="Times New Roman" w:cs="Times New Roman" w:hint="eastAsia"/>
          <w:szCs w:val="20"/>
        </w:rPr>
        <w:t>在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 w:rsidR="000E1A01">
        <w:rPr>
          <w:rFonts w:ascii="Times New Roman" w:eastAsia="宋体" w:hAnsi="Times New Roman" w:cs="Times New Roman" w:hint="eastAsia"/>
          <w:szCs w:val="20"/>
        </w:rPr>
        <w:t>学习中，根据</w:t>
      </w:r>
      <w:r>
        <w:rPr>
          <w:rFonts w:ascii="Times New Roman" w:eastAsia="宋体" w:hAnsi="Times New Roman" w:cs="Times New Roman" w:hint="eastAsia"/>
          <w:szCs w:val="20"/>
        </w:rPr>
        <w:t>个人能力</w:t>
      </w:r>
      <w:r w:rsidR="000E1A01">
        <w:rPr>
          <w:rFonts w:ascii="Times New Roman" w:eastAsia="宋体" w:hAnsi="Times New Roman" w:cs="Times New Roman" w:hint="eastAsia"/>
          <w:szCs w:val="20"/>
        </w:rPr>
        <w:t>，发挥自己的</w:t>
      </w:r>
      <w:r>
        <w:rPr>
          <w:rFonts w:ascii="Times New Roman" w:eastAsia="宋体" w:hAnsi="Times New Roman" w:cs="Times New Roman" w:hint="eastAsia"/>
          <w:szCs w:val="20"/>
        </w:rPr>
        <w:t>优势</w:t>
      </w:r>
      <w:r w:rsidR="000E1A01">
        <w:rPr>
          <w:rFonts w:ascii="Times New Roman" w:eastAsia="宋体" w:hAnsi="Times New Roman" w:cs="Times New Roman" w:hint="eastAsia"/>
          <w:szCs w:val="20"/>
        </w:rPr>
        <w:t>，在</w:t>
      </w:r>
      <w:r>
        <w:rPr>
          <w:rFonts w:ascii="Times New Roman" w:eastAsia="宋体" w:hAnsi="Times New Roman" w:cs="Times New Roman" w:hint="eastAsia"/>
          <w:szCs w:val="20"/>
        </w:rPr>
        <w:t>不断的实践中提高练习的自觉性、自主性，增强其自我肯定、触发其自我反省</w:t>
      </w:r>
      <w:r w:rsidR="000E1A01">
        <w:rPr>
          <w:rFonts w:ascii="Times New Roman" w:eastAsia="宋体" w:hAnsi="Times New Roman" w:cs="Times New Roman" w:hint="eastAsia"/>
          <w:szCs w:val="20"/>
        </w:rPr>
        <w:t>能力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65BEEBE9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86D35D7" w14:textId="77777777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40B75E09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61517B" w14:paraId="149AE6E2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59F4C7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5B448EB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023485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1517B" w14:paraId="0C7548E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15982546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08DAB89D" w14:textId="5158FB7A" w:rsidR="0061517B" w:rsidRDefault="000B5D87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0B5D87">
              <w:rPr>
                <w:rFonts w:hAnsi="宋体" w:hint="eastAsia"/>
                <w:bCs/>
              </w:rPr>
              <w:t>武术概述、武术文化、武术教学</w:t>
            </w:r>
          </w:p>
        </w:tc>
        <w:tc>
          <w:tcPr>
            <w:tcW w:w="2849" w:type="dxa"/>
            <w:vAlign w:val="center"/>
          </w:tcPr>
          <w:p w14:paraId="49E90BC4" w14:textId="7413EB2C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课堂提问、课堂实践、</w:t>
            </w:r>
            <w:r w:rsidR="00954A17">
              <w:rPr>
                <w:rFonts w:hAnsi="宋体" w:hint="eastAsia"/>
                <w:bCs/>
              </w:rPr>
              <w:t>期末考核</w:t>
            </w:r>
          </w:p>
        </w:tc>
      </w:tr>
      <w:tr w:rsidR="0061517B" w14:paraId="57D0C6B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A7A929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B55BDEA" w14:textId="6B22C616" w:rsidR="0061517B" w:rsidRDefault="000B5D87" w:rsidP="000B5D87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bCs/>
                <w:szCs w:val="20"/>
              </w:rPr>
            </w:pPr>
            <w:r w:rsidRPr="000B5D87">
              <w:rPr>
                <w:rFonts w:ascii="宋体" w:eastAsia="宋体" w:hAnsi="宋体" w:cs="Times New Roman" w:hint="eastAsia"/>
                <w:bCs/>
                <w:szCs w:val="20"/>
              </w:rPr>
              <w:t>武术概述、武术文化、武术教学</w:t>
            </w:r>
          </w:p>
        </w:tc>
        <w:tc>
          <w:tcPr>
            <w:tcW w:w="2849" w:type="dxa"/>
            <w:vAlign w:val="center"/>
          </w:tcPr>
          <w:p w14:paraId="43636970" w14:textId="30B75D56" w:rsidR="0061517B" w:rsidRPr="00AE0C19" w:rsidRDefault="000B5D87" w:rsidP="000B5D87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课堂提问、</w:t>
            </w:r>
            <w:r w:rsidR="00157E20" w:rsidRPr="00AE0C19">
              <w:rPr>
                <w:rFonts w:hAnsi="宋体" w:hint="eastAsia"/>
                <w:bCs/>
              </w:rPr>
              <w:t>课堂实践、期末考核</w:t>
            </w:r>
          </w:p>
        </w:tc>
      </w:tr>
      <w:tr w:rsidR="0061517B" w14:paraId="658B039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F63B92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FC25413" w14:textId="182B6FB1" w:rsidR="0061517B" w:rsidRDefault="000B5D87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0B5D87">
              <w:rPr>
                <w:rFonts w:hAnsi="宋体" w:hint="eastAsia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 w14:paraId="4D202728" w14:textId="46CDDE15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</w:t>
            </w:r>
            <w:r w:rsidRPr="00AE0C19">
              <w:rPr>
                <w:rFonts w:hAnsi="宋体" w:hint="eastAsia"/>
                <w:bCs/>
              </w:rPr>
              <w:t>、期末考核</w:t>
            </w:r>
          </w:p>
        </w:tc>
      </w:tr>
      <w:tr w:rsidR="00157E20" w14:paraId="24F76047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E5C7652" w14:textId="7D66D6F4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14:paraId="6C341AF4" w14:textId="085D3B15" w:rsidR="00157E20" w:rsidRDefault="000B5D87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0B5D87">
              <w:rPr>
                <w:rFonts w:hAnsi="宋体" w:hint="eastAsia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 w14:paraId="25FAE386" w14:textId="25CE0A8E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</w:t>
            </w:r>
            <w:r w:rsidRPr="00AE0C19">
              <w:rPr>
                <w:rFonts w:hAnsi="宋体" w:hint="eastAsia"/>
                <w:bCs/>
              </w:rPr>
              <w:t>、期末考核</w:t>
            </w:r>
          </w:p>
        </w:tc>
      </w:tr>
      <w:tr w:rsidR="00157E20" w14:paraId="43C643B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34BCF73" w14:textId="6A3FA72A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lastRenderedPageBreak/>
              <w:t>课程目标5</w:t>
            </w:r>
          </w:p>
        </w:tc>
        <w:tc>
          <w:tcPr>
            <w:tcW w:w="2849" w:type="dxa"/>
            <w:vAlign w:val="center"/>
          </w:tcPr>
          <w:p w14:paraId="3E6251AF" w14:textId="11908B15" w:rsidR="00157E20" w:rsidRDefault="000B5D87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0B5D87">
              <w:rPr>
                <w:rFonts w:hAnsi="宋体" w:hint="eastAsia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 w14:paraId="5CE4776C" w14:textId="27118637" w:rsidR="00157E20" w:rsidRDefault="00AE0C19" w:rsidP="000B5D87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考核、期末考核</w:t>
            </w:r>
          </w:p>
        </w:tc>
      </w:tr>
    </w:tbl>
    <w:p w14:paraId="5B2B9322" w14:textId="739DC36C" w:rsidR="0061517B" w:rsidRPr="00AE0C19" w:rsidRDefault="00954A17" w:rsidP="00AE0C1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1B87511" w14:textId="500D812A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1. 平时成绩</w:t>
      </w:r>
      <w:r w:rsidR="001348DB">
        <w:rPr>
          <w:rFonts w:ascii="宋体" w:eastAsia="宋体" w:hAnsi="宋体" w:cs="宋体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>0%</w:t>
      </w:r>
    </w:p>
    <w:p w14:paraId="0C6FCE5E" w14:textId="77777777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kern w:val="0"/>
          <w:szCs w:val="21"/>
        </w:rPr>
        <w:t>根据学生在平时教学中的出勤及课堂表现情况给出平时成绩，</w:t>
      </w:r>
      <w:r>
        <w:rPr>
          <w:rFonts w:ascii="宋体" w:eastAsia="宋体" w:hAnsi="宋体" w:cs="宋体" w:hint="eastAsia"/>
          <w:color w:val="000000"/>
        </w:rPr>
        <w:t>学生平时课堂中带准备活动</w:t>
      </w:r>
      <w:r>
        <w:rPr>
          <w:rFonts w:ascii="宋体" w:eastAsia="宋体" w:hAnsi="宋体" w:cs="宋体" w:hint="eastAsia"/>
        </w:rPr>
        <w:t>、课堂纪律，回答问题、专题讨论时在语言表达、示范水平、武德表现</w:t>
      </w:r>
      <w:r>
        <w:rPr>
          <w:rFonts w:ascii="宋体" w:eastAsia="宋体" w:hAnsi="宋体" w:cs="宋体" w:hint="eastAsia"/>
          <w:color w:val="000000"/>
        </w:rPr>
        <w:t>等方面的情况进行评定，</w:t>
      </w:r>
      <w:r>
        <w:rPr>
          <w:rFonts w:ascii="宋体" w:eastAsia="宋体" w:hAnsi="宋体" w:cs="宋体" w:hint="eastAsia"/>
          <w:kern w:val="0"/>
          <w:szCs w:val="21"/>
        </w:rPr>
        <w:t>该成绩由任课老师评定</w:t>
      </w:r>
      <w:r>
        <w:rPr>
          <w:rFonts w:ascii="宋体" w:eastAsia="宋体" w:hAnsi="宋体" w:cs="宋体" w:hint="eastAsia"/>
        </w:rPr>
        <w:t>。</w:t>
      </w:r>
    </w:p>
    <w:p w14:paraId="5C10CBF7" w14:textId="5A7FA912" w:rsidR="0061517B" w:rsidRDefault="00AE0C19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</w:t>
      </w:r>
      <w:r w:rsidR="00954A17">
        <w:rPr>
          <w:rFonts w:ascii="宋体" w:eastAsia="宋体" w:hAnsi="宋体" w:cs="宋体" w:hint="eastAsia"/>
          <w:kern w:val="0"/>
          <w:szCs w:val="21"/>
        </w:rPr>
        <w:t xml:space="preserve">. </w:t>
      </w:r>
      <w:r>
        <w:rPr>
          <w:rFonts w:ascii="宋体" w:eastAsia="宋体" w:hAnsi="宋体" w:cs="宋体" w:hint="eastAsia"/>
          <w:kern w:val="0"/>
          <w:szCs w:val="21"/>
        </w:rPr>
        <w:t>期末</w:t>
      </w:r>
      <w:r w:rsidR="00954A17">
        <w:rPr>
          <w:rFonts w:ascii="宋体" w:eastAsia="宋体" w:hAnsi="宋体" w:cs="宋体" w:hint="eastAsia"/>
          <w:kern w:val="0"/>
          <w:szCs w:val="21"/>
        </w:rPr>
        <w:t>成绩</w:t>
      </w:r>
      <w:r w:rsidR="001348DB">
        <w:rPr>
          <w:rFonts w:ascii="宋体" w:eastAsia="宋体" w:hAnsi="宋体" w:cs="宋体"/>
          <w:color w:val="000000"/>
        </w:rPr>
        <w:t>6</w:t>
      </w:r>
      <w:r w:rsidR="00954A17">
        <w:rPr>
          <w:rFonts w:ascii="宋体" w:eastAsia="宋体" w:hAnsi="宋体" w:cs="宋体" w:hint="eastAsia"/>
          <w:color w:val="000000"/>
        </w:rPr>
        <w:t>0%</w:t>
      </w:r>
    </w:p>
    <w:p w14:paraId="0B6DBCA4" w14:textId="62F5CC67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（1）</w:t>
      </w:r>
      <w:r w:rsidR="001348DB">
        <w:rPr>
          <w:rFonts w:ascii="宋体" w:eastAsia="宋体" w:hAnsi="宋体" w:cs="宋体" w:hint="eastAsia"/>
          <w:kern w:val="0"/>
          <w:szCs w:val="21"/>
        </w:rPr>
        <w:t>形神拳</w:t>
      </w:r>
    </w:p>
    <w:p w14:paraId="0BEAA75D" w14:textId="31D9C6B8" w:rsidR="0061517B" w:rsidRDefault="00954A17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（2）</w:t>
      </w:r>
      <w:r w:rsidR="001348DB">
        <w:rPr>
          <w:rFonts w:ascii="宋体" w:eastAsia="宋体" w:hAnsi="宋体" w:cs="宋体" w:hint="eastAsia"/>
          <w:kern w:val="0"/>
          <w:szCs w:val="21"/>
        </w:rPr>
        <w:t>简化二十四式太极拳</w:t>
      </w:r>
    </w:p>
    <w:p w14:paraId="41F7662E" w14:textId="4E69FE54" w:rsidR="00AE0C19" w:rsidRDefault="00AE0C19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该成绩由考核小组评定</w:t>
      </w:r>
    </w:p>
    <w:p w14:paraId="26F0E0BA" w14:textId="534EB1B5" w:rsidR="001348DB" w:rsidRDefault="001348DB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.</w:t>
      </w:r>
      <w:r>
        <w:rPr>
          <w:rFonts w:ascii="宋体" w:eastAsia="宋体" w:hAnsi="宋体" w:cs="宋体" w:hint="eastAsia"/>
          <w:kern w:val="0"/>
          <w:szCs w:val="21"/>
        </w:rPr>
        <w:t>理论成绩3</w:t>
      </w:r>
      <w:r>
        <w:rPr>
          <w:rFonts w:ascii="宋体" w:eastAsia="宋体" w:hAnsi="宋体" w:cs="宋体"/>
          <w:kern w:val="0"/>
          <w:szCs w:val="21"/>
        </w:rPr>
        <w:t>0</w:t>
      </w:r>
      <w:r>
        <w:rPr>
          <w:rFonts w:ascii="宋体" w:eastAsia="宋体" w:hAnsi="宋体" w:cs="宋体" w:hint="eastAsia"/>
          <w:kern w:val="0"/>
          <w:szCs w:val="21"/>
        </w:rPr>
        <w:t>%</w:t>
      </w:r>
    </w:p>
    <w:p w14:paraId="0D045AC1" w14:textId="6C8AFEBA" w:rsidR="001348DB" w:rsidRDefault="001348DB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闭卷考试形式，任课老师根据试卷完成情况评定成绩</w:t>
      </w:r>
    </w:p>
    <w:p w14:paraId="44234EB6" w14:textId="77777777" w:rsidR="0061517B" w:rsidRDefault="00954A17">
      <w:pPr>
        <w:spacing w:beforeLines="50" w:before="156" w:line="400" w:lineRule="exact"/>
        <w:rPr>
          <w:rFonts w:ascii="黑体" w:eastAsia="黑体" w:hAnsi="黑体"/>
          <w:b/>
          <w:kern w:val="0"/>
          <w:szCs w:val="21"/>
        </w:rPr>
      </w:pPr>
      <w:r>
        <w:rPr>
          <w:rFonts w:ascii="黑体" w:eastAsia="黑体" w:hAnsi="黑体"/>
          <w:b/>
          <w:kern w:val="0"/>
          <w:szCs w:val="21"/>
        </w:rPr>
        <w:t>技术评分标准：</w:t>
      </w:r>
    </w:p>
    <w:p w14:paraId="13C9D79B" w14:textId="2F5EB4B9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9分以上者：动作规范，方法清楚，劲力顺达，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协调配合，熟练完成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1610E54" w14:textId="32ED206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8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8.9分者：动作规范，方法清楚，劲力较顺达，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较好配合，能比较熟练地完成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36F8F1F" w14:textId="6B83122B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7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7.9分者：动作比较规范，方法比较清楚，能比较熟练地完成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29D2739A" w14:textId="4AA4EA3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6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6.9分者：动作无大错误，方法基本体现，虽出现短暂遗忘，动作</w:t>
      </w:r>
      <w:r w:rsidR="0074743F">
        <w:rPr>
          <w:rFonts w:ascii="宋体" w:eastAsia="宋体" w:hAnsi="宋体" w:cs="宋体" w:hint="eastAsia"/>
          <w:szCs w:val="21"/>
        </w:rPr>
        <w:t>不</w:t>
      </w:r>
      <w:r w:rsidRPr="00AE0C19">
        <w:rPr>
          <w:rFonts w:ascii="宋体" w:eastAsia="宋体" w:hAnsi="宋体" w:cs="宋体"/>
          <w:szCs w:val="21"/>
        </w:rPr>
        <w:t>协调现象，但僵劲不十分突出，基本能独立完成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。（遗忘不超过两次）</w:t>
      </w:r>
    </w:p>
    <w:p w14:paraId="4F49349C" w14:textId="148D83FF" w:rsidR="0061517B" w:rsidRDefault="00AE0C19" w:rsidP="00AE0C19">
      <w:pPr>
        <w:spacing w:beforeLines="50" w:before="156" w:line="400" w:lineRule="exact"/>
        <w:rPr>
          <w:rFonts w:ascii="宋体" w:eastAsia="宋体" w:hAnsi="宋体"/>
        </w:rPr>
      </w:pPr>
      <w:r w:rsidRPr="00AE0C19">
        <w:rPr>
          <w:rFonts w:ascii="宋体" w:eastAsia="宋体" w:hAnsi="宋体" w:cs="宋体"/>
          <w:szCs w:val="21"/>
        </w:rPr>
        <w:t>6分以下（不含6分）者：动作不规范，方法不清楚，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不熟练，不能独立完成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6742E8C" w14:textId="77777777" w:rsidR="0061517B" w:rsidRDefault="00954A1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722A7D95" w14:textId="77777777" w:rsidR="0061517B" w:rsidRDefault="00954A1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8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952"/>
        <w:gridCol w:w="1258"/>
        <w:gridCol w:w="1258"/>
        <w:gridCol w:w="2915"/>
      </w:tblGrid>
      <w:tr w:rsidR="001348DB" w14:paraId="5C0278DB" w14:textId="77777777" w:rsidTr="001348DB">
        <w:trPr>
          <w:trHeight w:val="1106"/>
          <w:jc w:val="center"/>
        </w:trPr>
        <w:tc>
          <w:tcPr>
            <w:tcW w:w="235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20BD54" w14:textId="77777777" w:rsidR="001348DB" w:rsidRDefault="001348DB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7A0C379F" w14:textId="77777777" w:rsidR="001348DB" w:rsidRDefault="001348DB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EC5587" w14:textId="77777777" w:rsidR="001348DB" w:rsidRDefault="001348D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  <w:p w14:paraId="41BED57C" w14:textId="70376A50" w:rsidR="001348DB" w:rsidRDefault="001348D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</w:tcPr>
          <w:p w14:paraId="37A93733" w14:textId="77777777" w:rsidR="001348DB" w:rsidRDefault="001348D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理论</w:t>
            </w:r>
          </w:p>
          <w:p w14:paraId="277B415D" w14:textId="36DB0EE8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 w14:paraId="44323D61" w14:textId="3BD9A427" w:rsidR="001348DB" w:rsidRDefault="001348D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  <w:p w14:paraId="0AAE240A" w14:textId="6C73A872" w:rsidR="001348DB" w:rsidRDefault="001348D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55A953D8" w14:textId="77777777" w:rsidR="001348DB" w:rsidRDefault="001348D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1348DB" w14:paraId="002D7BA3" w14:textId="77777777" w:rsidTr="001348DB">
        <w:trPr>
          <w:trHeight w:val="63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5E35F45" w14:textId="77777777" w:rsidR="001348DB" w:rsidRDefault="001348D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CAC19E" w14:textId="4A765750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</w:t>
            </w:r>
            <w:r w:rsidR="001348DB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</w:tcPr>
          <w:p w14:paraId="68BE5939" w14:textId="218E1DB8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03BC807" w14:textId="63C5144E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="001348DB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 w14:paraId="1075543E" w14:textId="74151943" w:rsidR="001348DB" w:rsidRDefault="001348D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总成绩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={0.</w:t>
            </w:r>
            <w:r w:rsidR="00B13897">
              <w:rPr>
                <w:rFonts w:ascii="宋体" w:eastAsia="宋体" w:hAnsi="宋体" w:cs="Times New Roman"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ｘ平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lastRenderedPageBreak/>
              <w:t>时成绩+</w:t>
            </w:r>
            <w:r w:rsidR="00B13897">
              <w:rPr>
                <w:rFonts w:ascii="宋体" w:eastAsia="宋体" w:hAnsi="宋体" w:cs="Times New Roman"/>
                <w:kern w:val="0"/>
                <w:szCs w:val="21"/>
              </w:rPr>
              <w:t>0.3x</w:t>
            </w:r>
            <w:r w:rsidR="00B13897">
              <w:rPr>
                <w:rFonts w:ascii="宋体" w:eastAsia="宋体" w:hAnsi="宋体" w:cs="Times New Roman" w:hint="eastAsia"/>
                <w:kern w:val="0"/>
                <w:szCs w:val="21"/>
              </w:rPr>
              <w:t>理论成绩+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0.</w:t>
            </w:r>
            <w:r w:rsidR="00B13897">
              <w:rPr>
                <w:rFonts w:ascii="宋体" w:eastAsia="宋体" w:hAnsi="宋体" w:cs="Times New Roman"/>
                <w:kern w:val="0"/>
                <w:szCs w:val="21"/>
              </w:rPr>
              <w:t>6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ｘ期末成绩}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1348DB" w14:paraId="58EF2F4C" w14:textId="77777777" w:rsidTr="001348DB">
        <w:trPr>
          <w:trHeight w:val="691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BECC508" w14:textId="77777777" w:rsidR="001348DB" w:rsidRDefault="001348D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4FA55E" w14:textId="6101BDE2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</w:t>
            </w:r>
            <w:r w:rsidR="001348DB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</w:tcPr>
          <w:p w14:paraId="4B6F1B74" w14:textId="59D75190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BF3A06C" w14:textId="59732096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="001348DB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4C5E4E50" w14:textId="77777777" w:rsidR="001348DB" w:rsidRDefault="001348D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348DB" w14:paraId="7D916FF3" w14:textId="77777777" w:rsidTr="001348DB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AF66773" w14:textId="77777777" w:rsidR="001348DB" w:rsidRDefault="001348D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9EB95C0" w14:textId="6095CB15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</w:t>
            </w:r>
            <w:r w:rsidR="001348DB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</w:tcPr>
          <w:p w14:paraId="57C1F4DD" w14:textId="0605D357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326B3F8" w14:textId="522892FF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="001348DB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7ED2F1C1" w14:textId="77777777" w:rsidR="001348DB" w:rsidRDefault="001348D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348DB" w14:paraId="21F45B27" w14:textId="77777777" w:rsidTr="001348DB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190E596B" w14:textId="5BEADA87" w:rsidR="001348DB" w:rsidRDefault="001348D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8911A5" w14:textId="346E6ECC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</w:t>
            </w:r>
            <w:r w:rsidR="001348DB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</w:tcPr>
          <w:p w14:paraId="73D5DFAE" w14:textId="38DFD62A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6376D47C" w14:textId="7368DABC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="001348DB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60C28850" w14:textId="77777777" w:rsidR="001348DB" w:rsidRDefault="001348D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348DB" w14:paraId="669A32A4" w14:textId="77777777" w:rsidTr="001348DB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31465C97" w14:textId="0CE82C7E" w:rsidR="001348DB" w:rsidRDefault="001348D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35AD708" w14:textId="2E030D20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</w:t>
            </w:r>
            <w:r w:rsidR="001348DB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</w:tcPr>
          <w:p w14:paraId="7A7CA29F" w14:textId="5B5146FA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EF8475D" w14:textId="3D7B58F1" w:rsidR="001348DB" w:rsidRDefault="00B138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="001348DB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15D6A590" w14:textId="77777777" w:rsidR="001348DB" w:rsidRDefault="001348D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4F80B157" w14:textId="77777777" w:rsidR="0061517B" w:rsidRDefault="0061517B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14:paraId="17203E62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61517B" w14:paraId="3D363467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FF0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015B00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F838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1517B" w14:paraId="4BF2BEEA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2324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001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F87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28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3CC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0AB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1517B" w14:paraId="45DDDDA4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2F113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261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19E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87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4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12C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1517B" w14:paraId="638E5E02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C0C1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A6B3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DACC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9FA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61FA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7B2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1517B" w14:paraId="5436CA1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0A5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DBD85B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8C5" w14:textId="2121B893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通过对</w:t>
            </w:r>
            <w:r w:rsidR="000B5D87" w:rsidRPr="000B5D87">
              <w:rPr>
                <w:rFonts w:ascii="Times New Roman" w:eastAsia="宋体" w:hAnsi="Times New Roman" w:cs="Times New Roman" w:hint="eastAsia"/>
                <w:szCs w:val="20"/>
              </w:rPr>
              <w:t>武术概述、武术文化、武术教学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的学习，了解</w:t>
            </w:r>
            <w:r w:rsidR="003E45FE">
              <w:rPr>
                <w:rFonts w:ascii="Times New Roman" w:eastAsia="宋体" w:hAnsi="Times New Roman" w:cs="Times New Roman" w:hint="eastAsia"/>
                <w:szCs w:val="20"/>
              </w:rPr>
              <w:t>武术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起源、发展现状，</w:t>
            </w:r>
            <w:r w:rsidR="006E52DB">
              <w:rPr>
                <w:rFonts w:ascii="Times New Roman" w:eastAsia="宋体" w:hAnsi="Times New Roman" w:cs="Times New Roman" w:hint="eastAsia"/>
                <w:szCs w:val="20"/>
              </w:rPr>
              <w:t>熟练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掌握</w:t>
            </w:r>
            <w:r w:rsidR="003E45FE">
              <w:rPr>
                <w:rFonts w:ascii="Times New Roman" w:eastAsia="宋体" w:hAnsi="Times New Roman" w:cs="Times New Roman" w:hint="eastAsia"/>
                <w:szCs w:val="20"/>
              </w:rPr>
              <w:t>武术</w:t>
            </w:r>
            <w:r w:rsidR="006E52DB">
              <w:rPr>
                <w:rFonts w:ascii="Times New Roman" w:eastAsia="宋体" w:hAnsi="Times New Roman" w:cs="Times New Roman" w:hint="eastAsia"/>
                <w:szCs w:val="20"/>
              </w:rPr>
              <w:t>内容与分类、特点与作用、教学步骤与方法。</w:t>
            </w:r>
          </w:p>
          <w:p w14:paraId="3F6B9EF8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5BAD" w14:textId="3B14AC3C" w:rsidR="0061517B" w:rsidRDefault="006E52DB" w:rsidP="006E52DB">
            <w:pPr>
              <w:rPr>
                <w:rFonts w:ascii="Times New Roman" w:eastAsia="宋体" w:hAnsi="Times New Roman" w:cs="Times New Roman"/>
                <w:szCs w:val="20"/>
              </w:rPr>
            </w:pPr>
            <w:r w:rsidRPr="006E52DB">
              <w:rPr>
                <w:rFonts w:ascii="Times New Roman" w:eastAsia="宋体" w:hAnsi="Times New Roman" w:cs="Times New Roman" w:hint="eastAsia"/>
                <w:szCs w:val="20"/>
              </w:rPr>
              <w:t>通过对武术概述、武术文化、武术教学的学习，了解武术起源、发展现状，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</w:t>
            </w:r>
            <w:r w:rsidRPr="006E52DB">
              <w:rPr>
                <w:rFonts w:ascii="Times New Roman" w:eastAsia="宋体" w:hAnsi="Times New Roman" w:cs="Times New Roman" w:hint="eastAsia"/>
                <w:szCs w:val="20"/>
              </w:rPr>
              <w:t>熟练掌握武术内容与分类、特点与作用、教学步骤与方法。</w:t>
            </w:r>
          </w:p>
          <w:p w14:paraId="0EF3A596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  <w:p w14:paraId="342425A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787D" w14:textId="759914A4" w:rsidR="0061517B" w:rsidRDefault="006E52D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  <w:r w:rsidRPr="006E52DB">
              <w:rPr>
                <w:rFonts w:ascii="Times New Roman" w:eastAsia="宋体" w:hAnsi="Times New Roman" w:cs="Times New Roman" w:hint="eastAsia"/>
                <w:szCs w:val="20"/>
              </w:rPr>
              <w:t>通过对武术概述、武术文化、武术教学的学习，了解武术起源、发展现状，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基本</w:t>
            </w:r>
            <w:r w:rsidRPr="006E52DB">
              <w:rPr>
                <w:rFonts w:ascii="Times New Roman" w:eastAsia="宋体" w:hAnsi="Times New Roman" w:cs="Times New Roman" w:hint="eastAsia"/>
                <w:szCs w:val="20"/>
              </w:rPr>
              <w:t>熟练掌握武术内容与分类、特点与作用、教学步骤与方法。</w:t>
            </w:r>
          </w:p>
          <w:p w14:paraId="23323F02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C37" w14:textId="536EE37C" w:rsidR="0061517B" w:rsidRDefault="006E52DB" w:rsidP="003743EA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szCs w:val="21"/>
              </w:rPr>
              <w:t>通过对武术概述、武术文化、武术教学的学习，了解武术起源、发展现状，</w:t>
            </w:r>
            <w:r>
              <w:rPr>
                <w:rFonts w:ascii="宋体" w:eastAsia="宋体" w:hAnsi="宋体" w:cs="宋体" w:hint="eastAsia"/>
                <w:szCs w:val="21"/>
              </w:rPr>
              <w:t>基本</w:t>
            </w:r>
            <w:r w:rsidRPr="006E52DB">
              <w:rPr>
                <w:rFonts w:ascii="宋体" w:eastAsia="宋体" w:hAnsi="宋体" w:cs="宋体" w:hint="eastAsia"/>
                <w:szCs w:val="21"/>
              </w:rPr>
              <w:t>掌握武术内容与分类、特点与作用、教学步骤与方法。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6266" w14:textId="7C71CBF6" w:rsidR="0061517B" w:rsidRDefault="006E52D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szCs w:val="21"/>
              </w:rPr>
              <w:t>通过对武术概述、武术文化、武术教学的学习，了解武术起源、发展现状，</w:t>
            </w:r>
            <w:r>
              <w:rPr>
                <w:rFonts w:ascii="宋体" w:eastAsia="宋体" w:hAnsi="宋体" w:cs="宋体" w:hint="eastAsia"/>
                <w:szCs w:val="21"/>
              </w:rPr>
              <w:t>不能</w:t>
            </w:r>
            <w:r w:rsidRPr="006E52DB">
              <w:rPr>
                <w:rFonts w:ascii="宋体" w:eastAsia="宋体" w:hAnsi="宋体" w:cs="宋体" w:hint="eastAsia"/>
                <w:szCs w:val="21"/>
              </w:rPr>
              <w:t>掌握武术内容与分类、特点与作用、教学步骤与方法。</w:t>
            </w:r>
          </w:p>
        </w:tc>
      </w:tr>
      <w:tr w:rsidR="0061517B" w14:paraId="2D68B8B2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582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68A9A4E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09CE" w14:textId="70970EEA" w:rsidR="0061517B" w:rsidRDefault="006E52D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hint="eastAsia"/>
                <w:szCs w:val="21"/>
              </w:rPr>
              <w:t>通过对武术概述、武术文化、武术教学的学习，了解武术起源、发展现状，熟练掌握武术内容与分类、特点与作用、教学步骤与方法。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E8B3" w14:textId="3158E2EB" w:rsidR="0061517B" w:rsidRDefault="006E52DB" w:rsidP="006E52DB"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hint="eastAsia"/>
                <w:szCs w:val="21"/>
              </w:rPr>
              <w:t>通过对武术概述、武术文化、武术教学的学习，了解武术起源、发展现状，较熟练掌握武术内容与分类、特点与作用、教学步骤与方法。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9DD" w14:textId="7938F8B6" w:rsidR="0061517B" w:rsidRDefault="006E52D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通过对武术概述、武术文化、武术教学的学习，了解武术起源、发展现状，基本熟练掌握武术内容与分类、特点与作用、教学步骤与方法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16D5" w14:textId="0A50541D" w:rsidR="0061517B" w:rsidRDefault="006E52DB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hint="eastAsia"/>
                <w:szCs w:val="21"/>
              </w:rPr>
              <w:t>通过对武术概述、武术文化、武术教学的学习，了解武术起源、发展现状，基本掌握武术内容与分类、特点与作用、教学步骤与方法。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480C" w14:textId="7FB4B190" w:rsidR="0061517B" w:rsidRDefault="006E52D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通过对武术概述、武术文化、武术教学的学习，了解武术起源、发展现状，不能掌握武术内容与分类、特点与作用、教学步骤与方法。</w:t>
            </w:r>
          </w:p>
        </w:tc>
      </w:tr>
      <w:tr w:rsidR="0061517B" w14:paraId="74ED80DF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5151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1376634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870" w14:textId="2C4D928F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通过对</w:t>
            </w:r>
            <w:r w:rsidR="006E52DB" w:rsidRPr="006E52DB">
              <w:rPr>
                <w:rFonts w:ascii="宋体" w:eastAsia="宋体" w:hAnsi="宋体" w:cs="宋体" w:hint="eastAsia"/>
                <w:bCs/>
                <w:szCs w:val="21"/>
              </w:rPr>
              <w:t>武术操、少年拳、形神拳、健身短棍、少年剑、初级刀、简化二十四式太极拳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等方面的学习，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了解</w:t>
            </w:r>
            <w:r w:rsidR="003E45FE">
              <w:rPr>
                <w:rFonts w:ascii="宋体" w:eastAsia="宋体" w:hAnsi="宋体" w:cs="宋体" w:hint="eastAsia"/>
                <w:bCs/>
                <w:szCs w:val="21"/>
              </w:rPr>
              <w:t>武术</w:t>
            </w:r>
            <w:r w:rsidR="006E52DB">
              <w:rPr>
                <w:rFonts w:ascii="宋体" w:eastAsia="宋体" w:hAnsi="宋体" w:cs="宋体" w:hint="eastAsia"/>
                <w:bCs/>
                <w:szCs w:val="21"/>
              </w:rPr>
              <w:t>拳械的运动特点和基本技法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</w:t>
            </w:r>
            <w:r w:rsidR="006E52DB">
              <w:rPr>
                <w:rFonts w:ascii="宋体" w:eastAsia="宋体" w:hAnsi="宋体" w:cs="宋体" w:hint="eastAsia"/>
                <w:bCs/>
                <w:szCs w:val="21"/>
              </w:rPr>
              <w:t>形神拳和简化二十四太极拳。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2EE7" w14:textId="62FEF140" w:rsidR="0061517B" w:rsidRDefault="006E52D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熟练掌握形神拳和简化二十四太极拳。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A85" w14:textId="697A208E" w:rsidR="0061517B" w:rsidRDefault="006E52D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熟练掌握形神拳和简化二十四太极拳。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7E11" w14:textId="27BD7899" w:rsidR="0061517B" w:rsidRDefault="006E52DB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="00051812">
              <w:rPr>
                <w:rFonts w:ascii="宋体" w:eastAsia="宋体" w:hAnsi="宋体" w:cs="宋体" w:hint="eastAsia"/>
                <w:bCs/>
                <w:szCs w:val="21"/>
              </w:rPr>
              <w:t>能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掌握形神拳和简化二十四太极拳。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810C" w14:textId="318AFE37" w:rsidR="0061517B" w:rsidRDefault="006E52DB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hint="eastAsia"/>
                <w:szCs w:val="21"/>
              </w:rPr>
              <w:t>通过对武术操、少年拳、形神拳、健身短棍、少年剑、初级刀、简化二十四式太极拳等方面的学习，了解武术拳械的运动特点和基本技法，</w:t>
            </w:r>
            <w:r>
              <w:rPr>
                <w:rFonts w:ascii="宋体" w:eastAsia="宋体" w:hAnsi="宋体" w:hint="eastAsia"/>
                <w:szCs w:val="21"/>
              </w:rPr>
              <w:t>不能</w:t>
            </w:r>
            <w:r w:rsidRPr="006E52DB">
              <w:rPr>
                <w:rFonts w:ascii="宋体" w:eastAsia="宋体" w:hAnsi="宋体" w:hint="eastAsia"/>
                <w:szCs w:val="21"/>
              </w:rPr>
              <w:t>掌握形神拳和简化二十四太极拳。</w:t>
            </w:r>
          </w:p>
        </w:tc>
      </w:tr>
      <w:tr w:rsidR="001D0C56" w14:paraId="5734AD0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2420" w14:textId="666AD3C0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190" w14:textId="35BA6E0F" w:rsidR="001D0C56" w:rsidRDefault="00051812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E529" w14:textId="32968D9B" w:rsidR="001D0C56" w:rsidRPr="003743EA" w:rsidRDefault="00051812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32F" w14:textId="55A9A9E7" w:rsidR="001D0C56" w:rsidRDefault="00051812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23D" w14:textId="4A1F2067" w:rsidR="001D0C56" w:rsidRDefault="00051812" w:rsidP="00051812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B24" w14:textId="16524212" w:rsidR="001D0C56" w:rsidRPr="0032166F" w:rsidRDefault="00051812" w:rsidP="00051812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通过对武术操、少年拳、形神拳、健身短棍、少年剑、初级刀、简化二十四式太极拳等方面的学习，了解武术拳械的运动特点和基本技法，不能掌握形神拳和简化二十四太极拳。</w:t>
            </w:r>
          </w:p>
        </w:tc>
      </w:tr>
      <w:tr w:rsidR="001D0C56" w14:paraId="22C7EF7E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9B59" w14:textId="5C8B54A1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B6C" w14:textId="26AB8FB8" w:rsidR="001D0C56" w:rsidRDefault="00051812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通过对武术操、少年拳、形神拳、健身短棍、少年剑、初级刀、简化二十四式太极拳等方面的学习，了解武术拳械的运动特点和基本技法，熟练掌握形</w:t>
            </w: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神拳和简化二十四太极拳。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320" w14:textId="1EB54C47" w:rsidR="001D0C56" w:rsidRDefault="00051812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通过对武术操、少年拳、形神拳、健身短棍、少年剑、初级刀、简化二十四式太极拳等方面的学习，了解武术拳械的运动特点和基本技法，较熟练掌握</w:t>
            </w: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形神拳和简化二十四太极拳。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33E4" w14:textId="4CE178F2" w:rsidR="001D0C56" w:rsidRDefault="00051812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通过对武术操、少年拳、形神拳、健身短棍、少年剑、初级刀、简化二十四式太极拳等方面的学习，了解武术拳械的运动特点和基本技法，基本熟练掌握形神</w:t>
            </w: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拳和简化二十四太极拳。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D51" w14:textId="2F8B95BA" w:rsidR="001D0C56" w:rsidRDefault="00051812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通过对武术操、少年拳、形神拳、健身短棍、少年剑、初级刀、简化二十四式太极拳等方面的学习，了解武术拳械的运动特点和基本技法，基本能掌</w:t>
            </w: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握形神拳和简化二十四太极拳。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C52C" w14:textId="339391B2" w:rsidR="001D0C56" w:rsidRDefault="00051812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通过对武术操、少年拳、形神拳、健身短棍、少年剑、初级刀、简化二十四式太极拳等方面的学习，了解武术拳械的运动特点和基本技法，不能掌握</w:t>
            </w:r>
            <w:r w:rsidRPr="00051812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形神拳和简化二十四太极拳。</w:t>
            </w:r>
          </w:p>
        </w:tc>
      </w:tr>
    </w:tbl>
    <w:p w14:paraId="5675F135" w14:textId="77777777" w:rsidR="0061517B" w:rsidRDefault="00954A17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>
        <w:rPr>
          <w:rFonts w:ascii="Times" w:eastAsia="黑体" w:hAnsi="Times" w:cs="黑体"/>
          <w:b/>
          <w:sz w:val="24"/>
        </w:rPr>
        <w:lastRenderedPageBreak/>
        <w:t>十、</w:t>
      </w:r>
      <w:r>
        <w:rPr>
          <w:rFonts w:ascii="Times" w:eastAsia="黑体" w:hAnsi="Times" w:cs="黑体" w:hint="eastAsia"/>
          <w:b/>
          <w:sz w:val="24"/>
        </w:rPr>
        <w:t>学习</w:t>
      </w:r>
      <w:r>
        <w:rPr>
          <w:rFonts w:ascii="Times" w:eastAsia="黑体" w:hAnsi="Times" w:cs="黑体"/>
          <w:b/>
          <w:sz w:val="24"/>
        </w:rPr>
        <w:t>建议</w:t>
      </w:r>
    </w:p>
    <w:p w14:paraId="05B36463" w14:textId="5B421E72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1.</w:t>
      </w:r>
      <w:r w:rsidR="00F34502">
        <w:rPr>
          <w:rFonts w:ascii="Times New Roman" w:eastAsia="宋体" w:hAnsi="Times New Roman" w:cs="Times New Roman" w:hint="eastAsia"/>
          <w:szCs w:val="20"/>
        </w:rPr>
        <w:t>教学</w:t>
      </w:r>
      <w:r>
        <w:rPr>
          <w:rFonts w:ascii="Times New Roman" w:eastAsia="宋体" w:hAnsi="Times New Roman" w:cs="Times New Roman" w:hint="eastAsia"/>
          <w:szCs w:val="20"/>
        </w:rPr>
        <w:t>中要秉承“安全第一、预防为主”的</w:t>
      </w:r>
      <w:r w:rsidR="00F34502">
        <w:rPr>
          <w:rFonts w:ascii="Times New Roman" w:eastAsia="宋体" w:hAnsi="Times New Roman" w:cs="Times New Roman" w:hint="eastAsia"/>
          <w:szCs w:val="20"/>
        </w:rPr>
        <w:t>指导思想</w:t>
      </w:r>
      <w:r>
        <w:rPr>
          <w:rFonts w:ascii="Times New Roman" w:eastAsia="宋体" w:hAnsi="Times New Roman" w:cs="Times New Roman" w:hint="eastAsia"/>
          <w:szCs w:val="20"/>
        </w:rPr>
        <w:t>，时刻关注教师在教学内容安排、教法选择、组织管理、保护措施等方面的合理性和安全性，以保证教学活动顺利开展。</w:t>
      </w:r>
    </w:p>
    <w:p w14:paraId="4E1ECD2E" w14:textId="06999C4C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基本技术和技能的学习</w:t>
      </w:r>
      <w:r w:rsidR="00F34502">
        <w:rPr>
          <w:rFonts w:ascii="Times New Roman" w:eastAsia="宋体" w:hAnsi="Times New Roman" w:cs="Times New Roman" w:hint="eastAsia"/>
          <w:szCs w:val="20"/>
        </w:rPr>
        <w:t>需要一定的</w:t>
      </w:r>
      <w:r>
        <w:rPr>
          <w:rFonts w:ascii="Times New Roman" w:eastAsia="宋体" w:hAnsi="Times New Roman" w:cs="Times New Roman" w:hint="eastAsia"/>
          <w:szCs w:val="20"/>
        </w:rPr>
        <w:t>身体素质，</w:t>
      </w:r>
      <w:r w:rsidR="00F34502">
        <w:rPr>
          <w:rFonts w:ascii="Times New Roman" w:eastAsia="宋体" w:hAnsi="Times New Roman" w:cs="Times New Roman" w:hint="eastAsia"/>
          <w:szCs w:val="20"/>
        </w:rPr>
        <w:t>尤其</w:t>
      </w:r>
      <w:r>
        <w:rPr>
          <w:rFonts w:ascii="Times New Roman" w:eastAsia="宋体" w:hAnsi="Times New Roman" w:cs="Times New Roman" w:hint="eastAsia"/>
          <w:szCs w:val="20"/>
        </w:rPr>
        <w:t>是专项身体素质</w:t>
      </w:r>
      <w:r w:rsidR="00F34502">
        <w:rPr>
          <w:rFonts w:ascii="Times New Roman" w:eastAsia="宋体" w:hAnsi="Times New Roman" w:cs="Times New Roman" w:hint="eastAsia"/>
          <w:szCs w:val="20"/>
        </w:rPr>
        <w:t>。因此在教学过程中应加强</w:t>
      </w:r>
      <w:r>
        <w:rPr>
          <w:rFonts w:ascii="Times New Roman" w:eastAsia="宋体" w:hAnsi="Times New Roman" w:cs="Times New Roman" w:hint="eastAsia"/>
          <w:szCs w:val="20"/>
        </w:rPr>
        <w:t>身体素质的</w:t>
      </w:r>
      <w:r w:rsidR="00F34502">
        <w:rPr>
          <w:rFonts w:ascii="Times New Roman" w:eastAsia="宋体" w:hAnsi="Times New Roman" w:cs="Times New Roman" w:hint="eastAsia"/>
          <w:szCs w:val="20"/>
        </w:rPr>
        <w:t>练习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0EB245CA" w14:textId="5E302386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根据课程特点，坚持因人而异、大胆创新的理念，用有效的方式和方法发挥</w:t>
      </w:r>
      <w:r w:rsidR="00F34502">
        <w:rPr>
          <w:rFonts w:ascii="Times New Roman" w:eastAsia="宋体" w:hAnsi="Times New Roman" w:cs="Times New Roman" w:hint="eastAsia"/>
          <w:szCs w:val="20"/>
        </w:rPr>
        <w:t>学生自身的优势</w:t>
      </w:r>
      <w:r>
        <w:rPr>
          <w:rFonts w:ascii="Times New Roman" w:eastAsia="宋体" w:hAnsi="Times New Roman" w:cs="Times New Roman" w:hint="eastAsia"/>
          <w:szCs w:val="20"/>
        </w:rPr>
        <w:t>，努力</w:t>
      </w:r>
      <w:r w:rsidR="00F34502">
        <w:rPr>
          <w:rFonts w:ascii="Times New Roman" w:eastAsia="宋体" w:hAnsi="Times New Roman" w:cs="Times New Roman" w:hint="eastAsia"/>
          <w:szCs w:val="20"/>
        </w:rPr>
        <w:t>提高学生</w:t>
      </w:r>
      <w:r>
        <w:rPr>
          <w:rFonts w:ascii="Times New Roman" w:eastAsia="宋体" w:hAnsi="Times New Roman" w:cs="Times New Roman" w:hint="eastAsia"/>
          <w:szCs w:val="20"/>
        </w:rPr>
        <w:t>技术水平</w:t>
      </w:r>
      <w:r w:rsidR="00F34502">
        <w:rPr>
          <w:rFonts w:ascii="Times New Roman" w:eastAsia="宋体" w:hAnsi="Times New Roman" w:cs="Times New Roman" w:hint="eastAsia"/>
          <w:szCs w:val="20"/>
        </w:rPr>
        <w:t>，使学生</w:t>
      </w:r>
      <w:r w:rsidR="00E30A9F">
        <w:rPr>
          <w:rFonts w:ascii="Times New Roman" w:eastAsia="宋体" w:hAnsi="Times New Roman" w:cs="Times New Roman" w:hint="eastAsia"/>
          <w:szCs w:val="20"/>
        </w:rPr>
        <w:t>更好体验到</w:t>
      </w:r>
      <w:r>
        <w:rPr>
          <w:rFonts w:ascii="Times New Roman" w:eastAsia="宋体" w:hAnsi="Times New Roman" w:cs="Times New Roman" w:hint="eastAsia"/>
          <w:szCs w:val="20"/>
        </w:rPr>
        <w:t>运动乐趣</w:t>
      </w:r>
      <w:r w:rsidR="00E30A9F">
        <w:rPr>
          <w:rFonts w:ascii="Times New Roman" w:eastAsia="宋体" w:hAnsi="Times New Roman" w:cs="Times New Roman" w:hint="eastAsia"/>
          <w:szCs w:val="20"/>
        </w:rPr>
        <w:t>，获得</w:t>
      </w:r>
      <w:r>
        <w:rPr>
          <w:rFonts w:ascii="Times New Roman" w:eastAsia="宋体" w:hAnsi="Times New Roman" w:cs="Times New Roman" w:hint="eastAsia"/>
          <w:szCs w:val="20"/>
        </w:rPr>
        <w:t>成就感。</w:t>
      </w:r>
    </w:p>
    <w:p w14:paraId="682C1552" w14:textId="76D07B3D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4.培养</w:t>
      </w:r>
      <w:r w:rsidR="00E30A9F">
        <w:rPr>
          <w:rFonts w:ascii="宋体" w:eastAsia="宋体" w:hAnsi="宋体" w:hint="eastAsia"/>
          <w:szCs w:val="21"/>
        </w:rPr>
        <w:t>学生吃苦耐劳、</w:t>
      </w:r>
      <w:r>
        <w:rPr>
          <w:rFonts w:ascii="宋体" w:eastAsia="宋体" w:hAnsi="宋体" w:hint="eastAsia"/>
          <w:szCs w:val="21"/>
        </w:rPr>
        <w:t>勇敢顽强、</w:t>
      </w:r>
      <w:r w:rsidR="00E30A9F">
        <w:rPr>
          <w:rFonts w:ascii="宋体" w:eastAsia="宋体" w:hAnsi="宋体" w:hint="eastAsia"/>
          <w:szCs w:val="21"/>
        </w:rPr>
        <w:t>不怕困难的精神品质</w:t>
      </w:r>
      <w:r>
        <w:rPr>
          <w:rFonts w:ascii="宋体" w:eastAsia="宋体" w:hAnsi="宋体" w:hint="eastAsia"/>
          <w:szCs w:val="21"/>
        </w:rPr>
        <w:t>，有意识地</w:t>
      </w:r>
      <w:r w:rsidR="00E30A9F">
        <w:rPr>
          <w:rFonts w:ascii="宋体" w:eastAsia="宋体" w:hAnsi="宋体" w:hint="eastAsia"/>
          <w:szCs w:val="21"/>
        </w:rPr>
        <w:t>培养</w:t>
      </w:r>
      <w:r>
        <w:rPr>
          <w:rFonts w:ascii="宋体" w:eastAsia="宋体" w:hAnsi="宋体" w:hint="eastAsia"/>
          <w:szCs w:val="21"/>
        </w:rPr>
        <w:t>团队</w:t>
      </w:r>
      <w:r w:rsidR="00E30A9F">
        <w:rPr>
          <w:rFonts w:ascii="宋体" w:eastAsia="宋体" w:hAnsi="宋体" w:hint="eastAsia"/>
          <w:szCs w:val="21"/>
        </w:rPr>
        <w:t>意识</w:t>
      </w:r>
      <w:r>
        <w:rPr>
          <w:rFonts w:ascii="宋体" w:eastAsia="宋体" w:hAnsi="宋体" w:hint="eastAsia"/>
          <w:szCs w:val="21"/>
        </w:rPr>
        <w:t>，</w:t>
      </w:r>
      <w:r w:rsidR="00E30A9F">
        <w:rPr>
          <w:rFonts w:ascii="宋体" w:eastAsia="宋体" w:hAnsi="宋体" w:hint="eastAsia"/>
          <w:szCs w:val="21"/>
        </w:rPr>
        <w:t>增强集体主义责任感。</w:t>
      </w:r>
      <w:r>
        <w:rPr>
          <w:rFonts w:ascii="宋体" w:eastAsia="宋体" w:hAnsi="宋体" w:hint="eastAsia"/>
          <w:szCs w:val="21"/>
        </w:rPr>
        <w:t>弘扬民族精神，传播</w:t>
      </w:r>
      <w:r w:rsidR="00E30A9F">
        <w:rPr>
          <w:rFonts w:ascii="宋体" w:eastAsia="宋体" w:hAnsi="宋体" w:hint="eastAsia"/>
          <w:szCs w:val="21"/>
        </w:rPr>
        <w:t>优秀文化</w:t>
      </w:r>
      <w:r>
        <w:rPr>
          <w:rFonts w:ascii="宋体" w:eastAsia="宋体" w:hAnsi="宋体" w:hint="eastAsia"/>
          <w:szCs w:val="21"/>
        </w:rPr>
        <w:t>。</w:t>
      </w:r>
    </w:p>
    <w:p w14:paraId="7E3ADACE" w14:textId="77777777" w:rsidR="0061517B" w:rsidRDefault="0061517B">
      <w:pPr>
        <w:widowControl/>
        <w:jc w:val="left"/>
        <w:rPr>
          <w:rFonts w:ascii="宋体" w:eastAsia="宋体" w:hAnsi="宋体"/>
        </w:rPr>
      </w:pPr>
    </w:p>
    <w:sectPr w:rsidR="00615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190AB" w14:textId="77777777" w:rsidR="00896289" w:rsidRDefault="00896289" w:rsidP="00AD1801">
      <w:r>
        <w:separator/>
      </w:r>
    </w:p>
  </w:endnote>
  <w:endnote w:type="continuationSeparator" w:id="0">
    <w:p w14:paraId="40A99D2A" w14:textId="77777777" w:rsidR="00896289" w:rsidRDefault="00896289" w:rsidP="00AD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DBBE0" w14:textId="77777777" w:rsidR="00896289" w:rsidRDefault="00896289" w:rsidP="00AD1801">
      <w:r>
        <w:separator/>
      </w:r>
    </w:p>
  </w:footnote>
  <w:footnote w:type="continuationSeparator" w:id="0">
    <w:p w14:paraId="2F90DCAB" w14:textId="77777777" w:rsidR="00896289" w:rsidRDefault="00896289" w:rsidP="00AD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FDCBB"/>
    <w:multiLevelType w:val="singleLevel"/>
    <w:tmpl w:val="30AFDCB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743EA"/>
    <w:rsid w:val="0038665C"/>
    <w:rsid w:val="003873A4"/>
    <w:rsid w:val="00395D03"/>
    <w:rsid w:val="003E45FE"/>
    <w:rsid w:val="004070CF"/>
    <w:rsid w:val="00443390"/>
    <w:rsid w:val="00474DD4"/>
    <w:rsid w:val="004A7784"/>
    <w:rsid w:val="00521CA3"/>
    <w:rsid w:val="0052540E"/>
    <w:rsid w:val="00564401"/>
    <w:rsid w:val="00574079"/>
    <w:rsid w:val="00580348"/>
    <w:rsid w:val="005A0378"/>
    <w:rsid w:val="005E01BF"/>
    <w:rsid w:val="005E4768"/>
    <w:rsid w:val="0061517B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86EBF"/>
    <w:rsid w:val="00896289"/>
    <w:rsid w:val="008A52BE"/>
    <w:rsid w:val="008B111A"/>
    <w:rsid w:val="00910E0E"/>
    <w:rsid w:val="00914753"/>
    <w:rsid w:val="00954A17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5E8"/>
    <w:rsid w:val="00DD7B5F"/>
    <w:rsid w:val="00DE7849"/>
    <w:rsid w:val="00E05650"/>
    <w:rsid w:val="00E05E8B"/>
    <w:rsid w:val="00E07AA1"/>
    <w:rsid w:val="00E30A9F"/>
    <w:rsid w:val="00E33741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2FED07A5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20C07B"/>
  <w15:docId w15:val="{C5793AE4-C54C-4B9E-8F05-761B9917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612719F-6E0E-41CD-87A5-B7BBDDCF78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12</Pages>
  <Words>1239</Words>
  <Characters>7065</Characters>
  <Application>Microsoft Office Word</Application>
  <DocSecurity>0</DocSecurity>
  <Lines>58</Lines>
  <Paragraphs>16</Paragraphs>
  <ScaleCrop>false</ScaleCrop>
  <Company>P R C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 ym</cp:lastModifiedBy>
  <cp:revision>56</cp:revision>
  <cp:lastPrinted>2020-12-24T07:17:00Z</cp:lastPrinted>
  <dcterms:created xsi:type="dcterms:W3CDTF">2020-12-08T08:33:00Z</dcterms:created>
  <dcterms:modified xsi:type="dcterms:W3CDTF">2021-05-03T02:48:00Z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